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2"/>
        <w:tblpPr w:leftFromText="180" w:rightFromText="180" w:vertAnchor="text" w:tblpX="-871" w:tblpY="1"/>
        <w:tblOverlap w:val="never"/>
        <w:tblW w:w="10919" w:type="dxa"/>
        <w:tblLayout w:type="fixed"/>
        <w:tblLook w:val="04A0" w:firstRow="1" w:lastRow="0" w:firstColumn="1" w:lastColumn="0" w:noHBand="0" w:noVBand="1"/>
      </w:tblPr>
      <w:tblGrid>
        <w:gridCol w:w="1384"/>
        <w:gridCol w:w="1736"/>
        <w:gridCol w:w="1411"/>
        <w:gridCol w:w="1601"/>
        <w:gridCol w:w="1801"/>
        <w:gridCol w:w="1701"/>
        <w:gridCol w:w="1275"/>
        <w:gridCol w:w="10"/>
      </w:tblGrid>
      <w:tr w:rsidR="00E65314" w:rsidRPr="00E65314" w14:paraId="01A603A4" w14:textId="77777777" w:rsidTr="00217AF0">
        <w:tc>
          <w:tcPr>
            <w:tcW w:w="3120" w:type="dxa"/>
            <w:gridSpan w:val="2"/>
          </w:tcPr>
          <w:p w14:paraId="51CA1FB6" w14:textId="77777777" w:rsidR="00E65314" w:rsidRPr="00E65314" w:rsidRDefault="00E65314" w:rsidP="00E6531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lang w:val="kk-KZ"/>
              </w:rPr>
              <w:t>Бөлім:</w:t>
            </w:r>
          </w:p>
        </w:tc>
        <w:tc>
          <w:tcPr>
            <w:tcW w:w="7799" w:type="dxa"/>
            <w:gridSpan w:val="6"/>
          </w:tcPr>
          <w:p w14:paraId="522F74F0" w14:textId="0633C3C4" w:rsidR="00E65314" w:rsidRPr="00E65314" w:rsidRDefault="00E65314" w:rsidP="00E65314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E65314" w:rsidRPr="00E65314" w14:paraId="51BE9FBD" w14:textId="77777777" w:rsidTr="00217AF0">
        <w:tc>
          <w:tcPr>
            <w:tcW w:w="3120" w:type="dxa"/>
            <w:gridSpan w:val="2"/>
          </w:tcPr>
          <w:p w14:paraId="58E665FF" w14:textId="77777777" w:rsidR="00E65314" w:rsidRPr="00E65314" w:rsidRDefault="00E65314" w:rsidP="00E6531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lang w:val="kk-KZ"/>
              </w:rPr>
              <w:t xml:space="preserve">Педагогтің </w:t>
            </w:r>
            <w:r w:rsidRPr="00E65314">
              <w:rPr>
                <w:rFonts w:ascii="Times New Roman" w:hAnsi="Times New Roman" w:cs="Times New Roman"/>
                <w:b/>
                <w:color w:val="000000"/>
                <w:lang w:val="kk-KZ"/>
              </w:rPr>
              <w:t xml:space="preserve"> тегі, аты, әкесінің аты :</w:t>
            </w:r>
          </w:p>
        </w:tc>
        <w:tc>
          <w:tcPr>
            <w:tcW w:w="7799" w:type="dxa"/>
            <w:gridSpan w:val="6"/>
          </w:tcPr>
          <w:p w14:paraId="19E3C30E" w14:textId="77777777" w:rsidR="00E65314" w:rsidRPr="00E65314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E65314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</w:tr>
      <w:tr w:rsidR="00E65314" w:rsidRPr="00E65314" w14:paraId="462AF312" w14:textId="77777777" w:rsidTr="00217AF0">
        <w:tc>
          <w:tcPr>
            <w:tcW w:w="3120" w:type="dxa"/>
            <w:gridSpan w:val="2"/>
          </w:tcPr>
          <w:p w14:paraId="19030395" w14:textId="77777777" w:rsidR="00E65314" w:rsidRPr="00E65314" w:rsidRDefault="00E65314" w:rsidP="00E6531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</w:rPr>
              <w:t>К</w:t>
            </w:r>
            <w:r w:rsidRPr="00E65314">
              <w:rPr>
                <w:rFonts w:ascii="Times New Roman" w:hAnsi="Times New Roman" w:cs="Times New Roman"/>
                <w:b/>
                <w:lang w:val="kk-KZ"/>
              </w:rPr>
              <w:t>үні:</w:t>
            </w:r>
          </w:p>
        </w:tc>
        <w:tc>
          <w:tcPr>
            <w:tcW w:w="7799" w:type="dxa"/>
            <w:gridSpan w:val="6"/>
          </w:tcPr>
          <w:p w14:paraId="23AD3084" w14:textId="77777777" w:rsidR="00E65314" w:rsidRPr="00E65314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E65314">
              <w:rPr>
                <w:rFonts w:ascii="Times New Roman" w:hAnsi="Times New Roman" w:cs="Times New Roman"/>
                <w:lang w:val="kk-KZ"/>
              </w:rPr>
              <w:t xml:space="preserve">   </w:t>
            </w:r>
          </w:p>
        </w:tc>
      </w:tr>
      <w:tr w:rsidR="00E65314" w:rsidRPr="00E65314" w14:paraId="46F07503" w14:textId="77777777" w:rsidTr="00217AF0">
        <w:tc>
          <w:tcPr>
            <w:tcW w:w="3120" w:type="dxa"/>
            <w:gridSpan w:val="2"/>
          </w:tcPr>
          <w:p w14:paraId="78BBDF70" w14:textId="3DCD1DED" w:rsidR="00E65314" w:rsidRPr="00897F4E" w:rsidRDefault="00E65314" w:rsidP="00E65314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E65314">
              <w:rPr>
                <w:rFonts w:ascii="Times New Roman" w:hAnsi="Times New Roman" w:cs="Times New Roman"/>
                <w:b/>
                <w:lang w:val="kk-KZ"/>
              </w:rPr>
              <w:t xml:space="preserve">Сынып:  </w:t>
            </w:r>
            <w:r w:rsidR="00897F4E">
              <w:rPr>
                <w:rFonts w:ascii="Times New Roman" w:hAnsi="Times New Roman" w:cs="Times New Roman"/>
                <w:b/>
                <w:lang w:val="ru-RU"/>
              </w:rPr>
              <w:t>7</w:t>
            </w:r>
          </w:p>
        </w:tc>
        <w:tc>
          <w:tcPr>
            <w:tcW w:w="3012" w:type="dxa"/>
            <w:gridSpan w:val="2"/>
            <w:tcBorders>
              <w:right w:val="single" w:sz="4" w:space="0" w:color="auto"/>
            </w:tcBorders>
          </w:tcPr>
          <w:p w14:paraId="5A77CD16" w14:textId="77777777" w:rsidR="00E65314" w:rsidRPr="00E65314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E65314">
              <w:rPr>
                <w:rFonts w:ascii="Times New Roman" w:hAnsi="Times New Roman" w:cs="Times New Roman"/>
                <w:lang w:val="kk-KZ"/>
              </w:rPr>
              <w:t xml:space="preserve">Қатысушылар саны: </w:t>
            </w:r>
          </w:p>
        </w:tc>
        <w:tc>
          <w:tcPr>
            <w:tcW w:w="4787" w:type="dxa"/>
            <w:gridSpan w:val="4"/>
            <w:tcBorders>
              <w:left w:val="single" w:sz="4" w:space="0" w:color="auto"/>
            </w:tcBorders>
          </w:tcPr>
          <w:p w14:paraId="4103B982" w14:textId="77777777" w:rsidR="00E65314" w:rsidRPr="00E65314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E65314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E65314" w:rsidRPr="00E65314" w14:paraId="1DFC2CF5" w14:textId="77777777" w:rsidTr="00217AF0">
        <w:tc>
          <w:tcPr>
            <w:tcW w:w="3120" w:type="dxa"/>
            <w:gridSpan w:val="2"/>
          </w:tcPr>
          <w:p w14:paraId="11C5C431" w14:textId="77777777" w:rsidR="00E65314" w:rsidRPr="00E65314" w:rsidRDefault="00E65314" w:rsidP="00E6531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lang w:val="kk-KZ"/>
              </w:rPr>
              <w:t>Сабақтың тақырыбы:</w:t>
            </w:r>
          </w:p>
        </w:tc>
        <w:tc>
          <w:tcPr>
            <w:tcW w:w="7799" w:type="dxa"/>
            <w:gridSpan w:val="6"/>
          </w:tcPr>
          <w:p w14:paraId="14AC4789" w14:textId="77777777" w:rsidR="00897F4E" w:rsidRPr="00897F4E" w:rsidRDefault="00897F4E" w:rsidP="00897F4E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897F4E">
              <w:rPr>
                <w:rFonts w:ascii="Times New Roman" w:hAnsi="Times New Roman" w:cs="Times New Roman"/>
                <w:bCs/>
                <w:lang w:val="kk-KZ"/>
              </w:rPr>
              <w:t>Ағашты механикалық өндеуге арналған құрал-жабдықтар</w:t>
            </w:r>
          </w:p>
          <w:p w14:paraId="6B0445F1" w14:textId="610301D1" w:rsidR="00264AC4" w:rsidRPr="008A42E1" w:rsidRDefault="00264AC4" w:rsidP="001246F0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</w:tc>
      </w:tr>
      <w:tr w:rsidR="00E65314" w:rsidRPr="00E65314" w14:paraId="46E4005A" w14:textId="77777777" w:rsidTr="00217AF0">
        <w:tc>
          <w:tcPr>
            <w:tcW w:w="3120" w:type="dxa"/>
            <w:gridSpan w:val="2"/>
          </w:tcPr>
          <w:p w14:paraId="6E5576F6" w14:textId="77777777" w:rsidR="00E65314" w:rsidRPr="00E65314" w:rsidRDefault="00E65314" w:rsidP="00E6531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lang w:val="kk-KZ"/>
              </w:rPr>
              <w:t>Оқу бағдарламасына сәйкес оқыту мақсаттары:</w:t>
            </w:r>
          </w:p>
        </w:tc>
        <w:tc>
          <w:tcPr>
            <w:tcW w:w="7799" w:type="dxa"/>
            <w:gridSpan w:val="6"/>
          </w:tcPr>
          <w:p w14:paraId="24D2D28C" w14:textId="0B3F5616" w:rsidR="00E65314" w:rsidRPr="00E65314" w:rsidRDefault="00897F4E" w:rsidP="001246F0">
            <w:pPr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897F4E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7.2.2.1-Заманауи технологиялық машиналардың құрылысына және жұмыс барысына сипаттама бере отырып, конструкциялық, табиғи және жасанды материалдарды өңдеу операцияларын орындайды</w:t>
            </w:r>
          </w:p>
        </w:tc>
      </w:tr>
      <w:tr w:rsidR="00E65314" w:rsidRPr="00E65314" w14:paraId="6A6BCAF9" w14:textId="77777777" w:rsidTr="00217AF0">
        <w:tc>
          <w:tcPr>
            <w:tcW w:w="3120" w:type="dxa"/>
            <w:gridSpan w:val="2"/>
          </w:tcPr>
          <w:p w14:paraId="33EE5F14" w14:textId="77777777" w:rsidR="00E65314" w:rsidRPr="00E65314" w:rsidRDefault="00E65314" w:rsidP="00E6531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lang w:val="kk-KZ"/>
              </w:rPr>
              <w:t xml:space="preserve"> Сабақтың  мақсаты</w:t>
            </w:r>
          </w:p>
        </w:tc>
        <w:tc>
          <w:tcPr>
            <w:tcW w:w="7799" w:type="dxa"/>
            <w:gridSpan w:val="6"/>
          </w:tcPr>
          <w:p w14:paraId="455637AF" w14:textId="77777777" w:rsidR="00897F4E" w:rsidRPr="00897F4E" w:rsidRDefault="00897F4E" w:rsidP="00897F4E">
            <w:pPr>
              <w:rPr>
                <w:rFonts w:ascii="Times New Roman" w:hAnsi="Times New Roman" w:cs="Times New Roman"/>
                <w:lang w:val="kk-KZ"/>
              </w:rPr>
            </w:pPr>
            <w:r w:rsidRPr="00897F4E">
              <w:rPr>
                <w:rFonts w:ascii="Times New Roman" w:hAnsi="Times New Roman" w:cs="Times New Roman"/>
                <w:lang w:val="kk-KZ"/>
              </w:rPr>
              <w:t>– Ағашты механикалық өндеуге арналған заманауи технологиялық машиналардың құрылысына және жұмыс барысына сипаттама береді</w:t>
            </w:r>
          </w:p>
          <w:p w14:paraId="5AC248B2" w14:textId="17A313E3" w:rsidR="00E65314" w:rsidRPr="00E65314" w:rsidRDefault="00897F4E" w:rsidP="00897F4E">
            <w:pPr>
              <w:rPr>
                <w:rFonts w:ascii="Times New Roman" w:hAnsi="Times New Roman" w:cs="Times New Roman"/>
                <w:lang w:val="kk-KZ"/>
              </w:rPr>
            </w:pPr>
            <w:r w:rsidRPr="00897F4E">
              <w:rPr>
                <w:rFonts w:ascii="Times New Roman" w:eastAsiaTheme="minorHAnsi" w:hAnsi="Times New Roman" w:cs="Times New Roman"/>
                <w:sz w:val="22"/>
                <w:lang w:val="kk-KZ" w:eastAsia="en-US"/>
                <w14:ligatures w14:val="standardContextual"/>
              </w:rPr>
              <w:t>- Конструкциялық, табиғи және жасанды материалдарды өңдеу операцияларын орындайды</w:t>
            </w:r>
          </w:p>
        </w:tc>
      </w:tr>
      <w:tr w:rsidR="00E65314" w:rsidRPr="00E65314" w14:paraId="4BF9FB9C" w14:textId="77777777" w:rsidTr="00217AF0">
        <w:trPr>
          <w:trHeight w:val="256"/>
        </w:trPr>
        <w:tc>
          <w:tcPr>
            <w:tcW w:w="10919" w:type="dxa"/>
            <w:gridSpan w:val="8"/>
          </w:tcPr>
          <w:p w14:paraId="4456AB64" w14:textId="77777777" w:rsidR="00E65314" w:rsidRPr="00E65314" w:rsidRDefault="00E65314" w:rsidP="00E65314">
            <w:pPr>
              <w:widowControl w:val="0"/>
              <w:rPr>
                <w:rFonts w:ascii="Times New Roman" w:hAnsi="Times New Roman" w:cs="Times New Roman"/>
                <w:b/>
                <w:color w:val="0D0D0D"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color w:val="0D0D0D"/>
                <w:lang w:val="kk-KZ"/>
              </w:rPr>
              <w:t xml:space="preserve">                                                     Сабақтың барысы</w:t>
            </w:r>
          </w:p>
        </w:tc>
      </w:tr>
      <w:tr w:rsidR="00E65314" w:rsidRPr="00E65314" w14:paraId="67DDA651" w14:textId="77777777" w:rsidTr="00217AF0">
        <w:trPr>
          <w:gridAfter w:val="1"/>
          <w:wAfter w:w="10" w:type="dxa"/>
        </w:trPr>
        <w:tc>
          <w:tcPr>
            <w:tcW w:w="1384" w:type="dxa"/>
          </w:tcPr>
          <w:p w14:paraId="5036792C" w14:textId="77777777" w:rsidR="00E65314" w:rsidRPr="00E65314" w:rsidRDefault="00E65314" w:rsidP="00E65314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lang w:val="kk-KZ"/>
              </w:rPr>
              <w:t>Сабақтың кезеңі//</w:t>
            </w:r>
          </w:p>
          <w:p w14:paraId="54D35D3B" w14:textId="77777777" w:rsidR="00E65314" w:rsidRPr="00E65314" w:rsidRDefault="00E65314" w:rsidP="00E65314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lang w:val="kk-KZ"/>
              </w:rPr>
              <w:t>уақыты</w:t>
            </w:r>
          </w:p>
        </w:tc>
        <w:tc>
          <w:tcPr>
            <w:tcW w:w="3147" w:type="dxa"/>
            <w:gridSpan w:val="2"/>
            <w:tcBorders>
              <w:right w:val="single" w:sz="4" w:space="0" w:color="auto"/>
            </w:tcBorders>
          </w:tcPr>
          <w:p w14:paraId="4BAC8EE1" w14:textId="77777777" w:rsidR="00E65314" w:rsidRPr="00E65314" w:rsidRDefault="00E65314" w:rsidP="00E65314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lang w:val="kk-KZ"/>
              </w:rPr>
              <w:t>Педагогтің әрекеті</w:t>
            </w: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</w:tcPr>
          <w:p w14:paraId="35F21D8A" w14:textId="77777777" w:rsidR="00E65314" w:rsidRPr="00E65314" w:rsidRDefault="00E65314" w:rsidP="00E65314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lang w:val="kk-KZ"/>
              </w:rPr>
              <w:t>Оқушының әрекеті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463FBC5" w14:textId="77777777" w:rsidR="00E65314" w:rsidRPr="00E65314" w:rsidRDefault="00E65314" w:rsidP="00E6531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lang w:val="kk-KZ"/>
              </w:rPr>
              <w:t>Бағалау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2ABE76BB" w14:textId="77777777" w:rsidR="00E65314" w:rsidRPr="00E65314" w:rsidRDefault="00E65314" w:rsidP="00E6531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</w:tc>
      </w:tr>
      <w:tr w:rsidR="00E65314" w:rsidRPr="00E65314" w14:paraId="45D3A21A" w14:textId="77777777" w:rsidTr="004C47B2">
        <w:trPr>
          <w:gridAfter w:val="1"/>
          <w:wAfter w:w="10" w:type="dxa"/>
          <w:trHeight w:val="5093"/>
        </w:trPr>
        <w:tc>
          <w:tcPr>
            <w:tcW w:w="1384" w:type="dxa"/>
            <w:tcBorders>
              <w:bottom w:val="single" w:sz="4" w:space="0" w:color="auto"/>
            </w:tcBorders>
          </w:tcPr>
          <w:p w14:paraId="3D426F15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>Сабақтың басталуы</w:t>
            </w:r>
          </w:p>
          <w:p w14:paraId="38AC438F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>4 минут</w:t>
            </w:r>
          </w:p>
          <w:p w14:paraId="43A89100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34CF94DA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1A8E3F99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5E2A803C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1F866BB8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02DF373B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48568D8D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3B814021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6885FDAA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>Сабақтың ортасы</w:t>
            </w:r>
          </w:p>
          <w:p w14:paraId="77614E21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>5  минут</w:t>
            </w:r>
          </w:p>
          <w:p w14:paraId="6AFF2CFD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5A6DE06B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4447421C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7CC012D2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6F9EFCA5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414F379C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17152448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211D9202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>6  минут</w:t>
            </w:r>
          </w:p>
          <w:p w14:paraId="067724E1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23CE9086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468B34C7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657496CC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44CA0E83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169BA1D7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6B9C7E4F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6DA6884B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28C79F28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>10  минут</w:t>
            </w:r>
          </w:p>
          <w:p w14:paraId="0D318964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40707C39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365A67B5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45494BCB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27ED77B3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5C15D668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4CCF3F74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45C21FA7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434533B1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50DCE7F7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45BBC054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lastRenderedPageBreak/>
              <w:t>10   минут</w:t>
            </w:r>
          </w:p>
          <w:p w14:paraId="4ECE28F0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56055188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2515C026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4E79414E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1CCB1C76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370FAD84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6F8061D7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2B365A7C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5F3A17BE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52ADC5EA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6F8E7F71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48BBFF4C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6F3DDA27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32E6F850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61D0EF80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2780E48F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16CCFA60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>5 минут</w:t>
            </w:r>
          </w:p>
          <w:p w14:paraId="50ADDFBC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396D053E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266EDC1D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05FF0E0B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24CA76BE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063A1A17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7E078745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01DD54A3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23049A5A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02A23DD3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252A8AF1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6C20F75F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47BEF4B7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03BEFE67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51327ACD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189DEBF5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7D71D58A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131A1089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69F925EB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>Сабақтың аяқталуы</w:t>
            </w:r>
          </w:p>
          <w:p w14:paraId="16309385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>5  минут</w:t>
            </w:r>
          </w:p>
          <w:p w14:paraId="6098256A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47E03404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7F38557E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2F34AD06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12DE888A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7E28C2F0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7CCB62DA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219C342B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008A098D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4A9D14FA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073AA1DA" w14:textId="77777777" w:rsidR="00E65314" w:rsidRPr="001246F0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14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F5FDDC4" w14:textId="0854CE27" w:rsidR="00E65314" w:rsidRPr="001246F0" w:rsidRDefault="00E65314" w:rsidP="00E65314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246F0"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>Сәлемдесу</w:t>
            </w:r>
          </w:p>
          <w:p w14:paraId="769F0CFA" w14:textId="77777777" w:rsidR="00145793" w:rsidRPr="001246F0" w:rsidRDefault="00145793" w:rsidP="00145793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246F0">
              <w:rPr>
                <w:rFonts w:ascii="Times New Roman" w:hAnsi="Times New Roman" w:cs="Times New Roman"/>
                <w:b/>
                <w:bCs/>
                <w:lang w:val="kk-KZ"/>
              </w:rPr>
              <w:t>Топқа бөлу.</w:t>
            </w:r>
          </w:p>
          <w:p w14:paraId="1E9B2E55" w14:textId="4EC1C84F" w:rsidR="00145793" w:rsidRPr="001246F0" w:rsidRDefault="00145793" w:rsidP="00145793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>Түрлі түсті асықтар арқылы сынып оқушылары 3 топқа бөлінеді</w:t>
            </w:r>
          </w:p>
          <w:p w14:paraId="0BFBB3ED" w14:textId="18FE7C82" w:rsidR="00145793" w:rsidRPr="001246F0" w:rsidRDefault="00686FB3" w:rsidP="00145793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noProof/>
                <w:kern w:val="0"/>
                <w:lang w:val="ru-RU" w:eastAsia="ru-RU"/>
              </w:rPr>
              <w:drawing>
                <wp:inline distT="0" distB="0" distL="0" distR="0" wp14:anchorId="75FB39BA" wp14:editId="6435A4A3">
                  <wp:extent cx="2043545" cy="698211"/>
                  <wp:effectExtent l="0" t="0" r="0" b="6985"/>
                  <wp:docPr id="5985953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935" cy="70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CBA389" w14:textId="2B243DE0" w:rsidR="00E65314" w:rsidRPr="001246F0" w:rsidRDefault="00E65314" w:rsidP="00E65314">
            <w:pPr>
              <w:widowControl w:val="0"/>
              <w:rPr>
                <w:rFonts w:ascii="Times New Roman" w:hAnsi="Times New Roman" w:cs="Times New Roman"/>
                <w:b/>
                <w:lang w:val="kk-KZ"/>
              </w:rPr>
            </w:pPr>
            <w:r w:rsidRPr="001246F0">
              <w:rPr>
                <w:rFonts w:ascii="Times New Roman" w:hAnsi="Times New Roman" w:cs="Times New Roman"/>
                <w:b/>
                <w:lang w:val="kk-KZ"/>
              </w:rPr>
              <w:t>Психологиялық ахуал</w:t>
            </w:r>
          </w:p>
          <w:p w14:paraId="61CD6B60" w14:textId="6EE347F6" w:rsidR="00E65314" w:rsidRPr="001246F0" w:rsidRDefault="00E65314" w:rsidP="00E65314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1246F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1246F0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1246F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1246F0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1246F0">
              <w:rPr>
                <w:rFonts w:ascii="Times New Roman" w:hAnsi="Times New Roman" w:cs="Times New Roman"/>
                <w:b/>
                <w:color w:val="231F20"/>
                <w:spacing w:val="-4"/>
                <w:lang w:val="kk-KZ"/>
              </w:rPr>
              <w:t xml:space="preserve"> </w:t>
            </w:r>
            <w:r w:rsidRPr="001246F0">
              <w:rPr>
                <w:rFonts w:ascii="Times New Roman" w:hAnsi="Times New Roman" w:cs="Times New Roman"/>
                <w:color w:val="231F20"/>
                <w:spacing w:val="-4"/>
                <w:lang w:val="kk-KZ"/>
              </w:rPr>
              <w:t xml:space="preserve">   </w:t>
            </w:r>
            <w:r w:rsidRPr="001246F0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«</w:t>
            </w:r>
            <w:r w:rsidR="00897F4E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Стоп</w:t>
            </w:r>
            <w:r w:rsidRPr="001246F0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» әдісі</w:t>
            </w:r>
          </w:p>
          <w:p w14:paraId="7EF12377" w14:textId="77777777" w:rsidR="00677282" w:rsidRPr="001246F0" w:rsidRDefault="00E65314" w:rsidP="00A06C47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A06C47" w:rsidRPr="001246F0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54E71501" w14:textId="77777777" w:rsidR="00677282" w:rsidRPr="001246F0" w:rsidRDefault="00677282" w:rsidP="00A06C47">
            <w:pPr>
              <w:rPr>
                <w:rFonts w:ascii="Times New Roman" w:hAnsi="Times New Roman" w:cs="Times New Roman"/>
                <w:lang w:val="kk-KZ"/>
              </w:rPr>
            </w:pPr>
          </w:p>
          <w:p w14:paraId="12A93A76" w14:textId="2DD9995C" w:rsidR="00A06C47" w:rsidRPr="001246F0" w:rsidRDefault="00A06C47" w:rsidP="00A06C4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246F0">
              <w:rPr>
                <w:rFonts w:ascii="Times New Roman" w:hAnsi="Times New Roman" w:cs="Times New Roman"/>
                <w:b/>
                <w:bCs/>
                <w:lang w:val="kk-KZ"/>
              </w:rPr>
              <w:t>Үй тапсырмасы</w:t>
            </w:r>
            <w:r w:rsidR="00217AF0" w:rsidRPr="001246F0">
              <w:rPr>
                <w:rFonts w:ascii="Times New Roman" w:hAnsi="Times New Roman" w:cs="Times New Roman"/>
                <w:b/>
                <w:bCs/>
                <w:lang w:val="kk-KZ"/>
              </w:rPr>
              <w:t>н сұрау</w:t>
            </w:r>
          </w:p>
          <w:p w14:paraId="68D1006A" w14:textId="49558BA9" w:rsidR="00A06C47" w:rsidRPr="001246F0" w:rsidRDefault="001916A5" w:rsidP="00A06C47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>Викторина әдісі</w:t>
            </w:r>
          </w:p>
          <w:p w14:paraId="15681495" w14:textId="5ECB99A3" w:rsidR="001916A5" w:rsidRPr="001246F0" w:rsidRDefault="00897F4E" w:rsidP="00A06C47">
            <w:pPr>
              <w:rPr>
                <w:rFonts w:ascii="Times New Roman" w:hAnsi="Times New Roman" w:cs="Times New Roman"/>
                <w:lang w:val="kk-KZ"/>
              </w:rPr>
            </w:pPr>
            <w:r w:rsidRPr="00897F4E">
              <w:rPr>
                <w:rFonts w:ascii="Times New Roman" w:hAnsi="Times New Roman" w:cs="Times New Roman"/>
                <w:lang w:val="kk-KZ"/>
              </w:rPr>
              <w:t>learningapps</w:t>
            </w:r>
            <w:r w:rsidRPr="00897F4E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1916A5" w:rsidRPr="001246F0">
              <w:rPr>
                <w:rFonts w:ascii="Times New Roman" w:hAnsi="Times New Roman" w:cs="Times New Roman"/>
                <w:lang w:val="kk-KZ"/>
              </w:rPr>
              <w:t>қолданбасы</w:t>
            </w:r>
          </w:p>
          <w:p w14:paraId="0F771F20" w14:textId="77777777" w:rsidR="00217AF0" w:rsidRPr="001246F0" w:rsidRDefault="00217AF0" w:rsidP="00E65314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0B9C5524" w14:textId="77777777" w:rsidR="001916A5" w:rsidRPr="001246F0" w:rsidRDefault="001916A5" w:rsidP="00E65314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140C7687" w14:textId="77777777" w:rsidR="001916A5" w:rsidRPr="001246F0" w:rsidRDefault="001916A5" w:rsidP="00E65314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228DEF1B" w14:textId="4CEBDC81" w:rsidR="00E65314" w:rsidRPr="001246F0" w:rsidRDefault="00E65314" w:rsidP="00E6531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1246F0">
              <w:rPr>
                <w:rFonts w:ascii="Times New Roman" w:hAnsi="Times New Roman" w:cs="Times New Roman"/>
                <w:b/>
                <w:lang w:val="kk-KZ"/>
              </w:rPr>
              <w:t>Ой түрткі</w:t>
            </w:r>
          </w:p>
          <w:p w14:paraId="38E71FF3" w14:textId="77777777" w:rsidR="00C85421" w:rsidRPr="001246F0" w:rsidRDefault="00C85421" w:rsidP="00E65314">
            <w:pPr>
              <w:rPr>
                <w:rFonts w:ascii="Times New Roman" w:hAnsi="Times New Roman" w:cs="Times New Roman"/>
                <w:noProof/>
                <w:lang w:val="kk-KZ"/>
              </w:rPr>
            </w:pPr>
          </w:p>
          <w:p w14:paraId="1F058A29" w14:textId="6CAED151" w:rsidR="00C85421" w:rsidRPr="001246F0" w:rsidRDefault="00897F4E" w:rsidP="00E65314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9A11308" wp14:editId="0363BE1A">
                  <wp:extent cx="1861185" cy="1047115"/>
                  <wp:effectExtent l="19050" t="19050" r="24765" b="19685"/>
                  <wp:docPr id="12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17892D-CBD4-90A3-A151-D874C75836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id="{7317892D-CBD4-90A3-A151-D874C75836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0471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064A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4EC59" w14:textId="77777777" w:rsidR="00C85421" w:rsidRPr="001246F0" w:rsidRDefault="00C85421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3B70F448" w14:textId="77777777" w:rsidR="009926DB" w:rsidRPr="001246F0" w:rsidRDefault="00C85421" w:rsidP="009926DB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 xml:space="preserve">Ойланып керейік. </w:t>
            </w:r>
          </w:p>
          <w:p w14:paraId="596A4E04" w14:textId="77777777" w:rsidR="001246F0" w:rsidRPr="001246F0" w:rsidRDefault="001246F0" w:rsidP="001246F0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lang w:val="kk-KZ"/>
              </w:rPr>
              <w:t xml:space="preserve">-Суретте не бейнеленген? </w:t>
            </w:r>
          </w:p>
          <w:p w14:paraId="4C3BB993" w14:textId="5E3FE2C4" w:rsidR="00C85421" w:rsidRPr="001246F0" w:rsidRDefault="001246F0" w:rsidP="001246F0">
            <w:pPr>
              <w:rPr>
                <w:rFonts w:ascii="Times New Roman" w:eastAsiaTheme="minorHAnsi" w:hAnsi="Times New Roman" w:cs="Times New Roman"/>
                <w:sz w:val="22"/>
                <w:lang w:val="kk-KZ" w:eastAsia="en-US"/>
                <w14:ligatures w14:val="standardContextual"/>
              </w:rPr>
            </w:pPr>
            <w:r w:rsidRPr="001246F0">
              <w:rPr>
                <w:rFonts w:ascii="Times New Roman" w:eastAsiaTheme="minorHAnsi" w:hAnsi="Times New Roman" w:cs="Times New Roman"/>
                <w:sz w:val="22"/>
                <w:lang w:val="kk-KZ" w:eastAsia="en-US"/>
                <w14:ligatures w14:val="standardContextual"/>
              </w:rPr>
              <w:t>-Бұл суреттердің бүгінгі өтетін жаңа тақырыбымызға қандай байланысы болуы мүмкін?</w:t>
            </w:r>
          </w:p>
          <w:p w14:paraId="08FF9A97" w14:textId="77777777" w:rsidR="001246F0" w:rsidRPr="001246F0" w:rsidRDefault="001246F0" w:rsidP="001246F0">
            <w:pPr>
              <w:rPr>
                <w:rFonts w:ascii="Times New Roman" w:hAnsi="Times New Roman" w:cs="Times New Roman"/>
                <w:lang w:val="kk-KZ"/>
              </w:rPr>
            </w:pPr>
          </w:p>
          <w:p w14:paraId="4F7A82EC" w14:textId="2269B46F" w:rsidR="00BE4A79" w:rsidRPr="001246F0" w:rsidRDefault="004B1652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1246F0">
              <w:rPr>
                <w:rFonts w:ascii="Times New Roman" w:hAnsi="Times New Roman" w:cs="Times New Roman"/>
                <w:b/>
                <w:color w:val="000000"/>
                <w:lang w:val="kk-KZ"/>
              </w:rPr>
              <w:t>Оқушыларға  сабақтың тақырыбы, мақсаты</w:t>
            </w:r>
            <w:r w:rsidR="00C85421" w:rsidRPr="001246F0">
              <w:rPr>
                <w:rFonts w:ascii="Times New Roman" w:hAnsi="Times New Roman" w:cs="Times New Roman"/>
                <w:b/>
                <w:color w:val="000000"/>
                <w:lang w:val="kk-KZ"/>
              </w:rPr>
              <w:t xml:space="preserve"> </w:t>
            </w:r>
            <w:r w:rsidRPr="001246F0">
              <w:rPr>
                <w:rFonts w:ascii="Times New Roman" w:hAnsi="Times New Roman" w:cs="Times New Roman"/>
                <w:b/>
                <w:color w:val="000000"/>
                <w:lang w:val="kk-KZ"/>
              </w:rPr>
              <w:t>айтылады.</w:t>
            </w:r>
          </w:p>
          <w:p w14:paraId="7B6DE0E6" w14:textId="36559359" w:rsidR="00BE4A79" w:rsidRPr="001246F0" w:rsidRDefault="00D65336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1246F0">
              <w:rPr>
                <w:rFonts w:ascii="Times New Roman" w:hAnsi="Times New Roman" w:cs="Times New Roman"/>
                <w:b/>
                <w:color w:val="000000"/>
                <w:lang w:val="kk-KZ"/>
              </w:rPr>
              <w:t>Бейнематериал</w:t>
            </w:r>
          </w:p>
          <w:p w14:paraId="5B3C8C68" w14:textId="1DA1E931" w:rsidR="001246F0" w:rsidRDefault="00897F4E" w:rsidP="00E65314">
            <w:pPr>
              <w:rPr>
                <w:rFonts w:ascii="Times New Roman" w:hAnsi="Times New Roman" w:cs="Times New Roman"/>
                <w:lang w:val="kk-KZ"/>
              </w:rPr>
            </w:pPr>
            <w:hyperlink r:id="rId8" w:history="1">
              <w:r w:rsidRPr="00E37DAF">
                <w:rPr>
                  <w:rStyle w:val="a8"/>
                  <w:rFonts w:ascii="Times New Roman" w:hAnsi="Times New Roman" w:cs="Times New Roman"/>
                  <w:lang w:val="kk-KZ"/>
                </w:rPr>
                <w:t>https://youtu.be/vJvaARu7AHE?si=f9_jw6XTmXcU5Rur</w:t>
              </w:r>
            </w:hyperlink>
          </w:p>
          <w:p w14:paraId="5E7CAF2A" w14:textId="77777777" w:rsidR="00897F4E" w:rsidRPr="001246F0" w:rsidRDefault="00897F4E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19587373" w14:textId="3C18F9FF" w:rsidR="004B1652" w:rsidRPr="001246F0" w:rsidRDefault="00897F4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Жеке</w:t>
            </w:r>
            <w:r w:rsidR="00C0442E" w:rsidRPr="001246F0">
              <w:rPr>
                <w:rFonts w:ascii="Times New Roman" w:hAnsi="Times New Roman" w:cs="Times New Roman"/>
                <w:b/>
                <w:color w:val="000000"/>
                <w:lang w:val="kk-KZ"/>
              </w:rPr>
              <w:t xml:space="preserve"> жұмыс</w:t>
            </w:r>
          </w:p>
          <w:p w14:paraId="2AA805FD" w14:textId="488E401C" w:rsidR="00C0442E" w:rsidRPr="001246F0" w:rsidRDefault="00897F4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Кластер әдісі</w:t>
            </w:r>
          </w:p>
          <w:p w14:paraId="46580764" w14:textId="77777777" w:rsidR="00C0442E" w:rsidRPr="001246F0" w:rsidRDefault="00C0442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0A2D9E6A" w14:textId="77777777" w:rsidR="00C0442E" w:rsidRPr="001246F0" w:rsidRDefault="00C0442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3F43CE91" w14:textId="77777777" w:rsidR="00C0442E" w:rsidRPr="001246F0" w:rsidRDefault="00C0442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0393F74E" w14:textId="77777777" w:rsidR="00C0442E" w:rsidRPr="001246F0" w:rsidRDefault="00C0442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671F64C9" w14:textId="77777777" w:rsidR="00C0442E" w:rsidRPr="001246F0" w:rsidRDefault="00C0442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1CAB933B" w14:textId="77777777" w:rsidR="00C0442E" w:rsidRPr="001246F0" w:rsidRDefault="00C0442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03F518B2" w14:textId="77777777" w:rsidR="00C0442E" w:rsidRPr="001246F0" w:rsidRDefault="00C0442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447D8922" w14:textId="77777777" w:rsidR="00C0442E" w:rsidRPr="001246F0" w:rsidRDefault="00C0442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45B0AAAE" w14:textId="77777777" w:rsidR="00C0442E" w:rsidRPr="001246F0" w:rsidRDefault="00C0442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3B6D0DD3" w14:textId="77777777" w:rsidR="00C0442E" w:rsidRPr="001246F0" w:rsidRDefault="00C0442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7288FDDB" w14:textId="77777777" w:rsidR="00C0442E" w:rsidRPr="001246F0" w:rsidRDefault="00C0442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1A40E732" w14:textId="77777777" w:rsidR="00C0442E" w:rsidRPr="001246F0" w:rsidRDefault="00C0442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5121F2AC" w14:textId="77777777" w:rsidR="00C0442E" w:rsidRPr="001246F0" w:rsidRDefault="00C0442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062C7894" w14:textId="77777777" w:rsidR="00C0442E" w:rsidRPr="001246F0" w:rsidRDefault="00C0442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579C08DC" w14:textId="77777777" w:rsidR="00C0442E" w:rsidRPr="001246F0" w:rsidRDefault="00C0442E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65C5BF2F" w14:textId="77777777" w:rsidR="00145E36" w:rsidRDefault="00145E36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512238A8" w14:textId="77777777" w:rsidR="00145E36" w:rsidRDefault="00145E36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5BC7E64E" w14:textId="7FD58DEC" w:rsidR="00145E36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Жұптық жұмыс</w:t>
            </w:r>
          </w:p>
          <w:p w14:paraId="65693A84" w14:textId="0C37E25C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«Сұхбаттасатын жұп» әдісі</w:t>
            </w:r>
          </w:p>
          <w:p w14:paraId="56358847" w14:textId="77777777" w:rsidR="00145E36" w:rsidRDefault="00145E36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1DD63C13" w14:textId="77777777" w:rsidR="00145E36" w:rsidRDefault="00145E36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7433B335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7E11225B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68473C4A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40B11D75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29D78D3E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6B1C92BB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2E4CA984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56185FFB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72B72553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18A5D334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31EF452A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1C5D0542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7D5F4ECE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793DEC80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38C635BA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792F7387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5ED3EAEA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15F4B854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642F61B7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78F6CF8A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17AE7307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2996BA8D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32BE79BE" w14:textId="77777777" w:rsidR="00A348B3" w:rsidRDefault="00A348B3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7815E869" w14:textId="77777777" w:rsidR="00A348B3" w:rsidRDefault="00A348B3" w:rsidP="00A348B3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A348B3">
              <w:rPr>
                <w:rFonts w:ascii="Times New Roman" w:hAnsi="Times New Roman" w:cs="Times New Roman"/>
                <w:b/>
                <w:color w:val="000000"/>
                <w:lang w:val="kk-KZ"/>
              </w:rPr>
              <w:t>Ұжымдық жұмыс</w:t>
            </w:r>
          </w:p>
          <w:p w14:paraId="103B6408" w14:textId="1825AACB" w:rsidR="00BE4A79" w:rsidRPr="00A348B3" w:rsidRDefault="00A348B3" w:rsidP="00A348B3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Практикалық жұмыс</w:t>
            </w:r>
          </w:p>
          <w:p w14:paraId="3137C4FE" w14:textId="77777777" w:rsidR="00BE4A79" w:rsidRPr="001246F0" w:rsidRDefault="00BE4A79" w:rsidP="00E65314">
            <w:pPr>
              <w:spacing w:line="23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0BA70D" w14:textId="676D49AD" w:rsidR="00E65314" w:rsidRPr="001246F0" w:rsidRDefault="00E65314" w:rsidP="00E65314">
            <w:pPr>
              <w:spacing w:line="23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048415" w14:textId="77777777" w:rsidR="005E7F5D" w:rsidRPr="001246F0" w:rsidRDefault="005E7F5D" w:rsidP="00E65314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09C38519" w14:textId="77777777" w:rsidR="005E7F5D" w:rsidRPr="001246F0" w:rsidRDefault="005E7F5D" w:rsidP="00E65314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2076EE38" w14:textId="77777777" w:rsidR="005E7F5D" w:rsidRPr="001246F0" w:rsidRDefault="005E7F5D" w:rsidP="00E65314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705F2292" w14:textId="77777777" w:rsidR="005E7F5D" w:rsidRPr="001246F0" w:rsidRDefault="005E7F5D" w:rsidP="00E65314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7708014F" w14:textId="77777777" w:rsidR="005E7F5D" w:rsidRPr="001246F0" w:rsidRDefault="005E7F5D" w:rsidP="00E65314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3C4D414A" w14:textId="77777777" w:rsidR="005E7F5D" w:rsidRPr="001246F0" w:rsidRDefault="005E7F5D" w:rsidP="00E65314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5F5C782E" w14:textId="77777777" w:rsidR="005E7F5D" w:rsidRPr="001246F0" w:rsidRDefault="005E7F5D" w:rsidP="00E65314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109F3841" w14:textId="77777777" w:rsidR="005E7F5D" w:rsidRPr="001246F0" w:rsidRDefault="005E7F5D" w:rsidP="00E65314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27FC4D2B" w14:textId="77777777" w:rsidR="005E7F5D" w:rsidRPr="001246F0" w:rsidRDefault="005E7F5D" w:rsidP="00E65314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67E71A8F" w14:textId="77777777" w:rsidR="005E7F5D" w:rsidRPr="001246F0" w:rsidRDefault="005E7F5D" w:rsidP="00E65314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2915A64B" w14:textId="77777777" w:rsidR="005E7F5D" w:rsidRPr="001246F0" w:rsidRDefault="005E7F5D" w:rsidP="00E65314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1B9A27C1" w14:textId="77777777" w:rsidR="005E7F5D" w:rsidRPr="001246F0" w:rsidRDefault="005E7F5D" w:rsidP="00E65314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3F729DB2" w14:textId="77777777" w:rsidR="005E7F5D" w:rsidRPr="001246F0" w:rsidRDefault="005E7F5D" w:rsidP="00E65314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650FFE85" w14:textId="77777777" w:rsidR="005E7F5D" w:rsidRPr="001246F0" w:rsidRDefault="005E7F5D" w:rsidP="00E65314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01D63722" w14:textId="77777777" w:rsidR="005E7F5D" w:rsidRPr="001246F0" w:rsidRDefault="005E7F5D" w:rsidP="00E65314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34EACC31" w14:textId="77777777" w:rsidR="005E7F5D" w:rsidRPr="001246F0" w:rsidRDefault="005E7F5D" w:rsidP="00E65314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25CF32F0" w14:textId="0973F167" w:rsidR="008A42E1" w:rsidRPr="001246F0" w:rsidRDefault="008A42E1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1246F0">
              <w:rPr>
                <w:rFonts w:ascii="Times New Roman" w:hAnsi="Times New Roman" w:cs="Times New Roman"/>
                <w:b/>
                <w:color w:val="000000"/>
                <w:lang w:val="kk-KZ"/>
              </w:rPr>
              <w:t>Бекіту</w:t>
            </w:r>
          </w:p>
          <w:p w14:paraId="302E8FCD" w14:textId="2CECAA8E" w:rsidR="008A42E1" w:rsidRPr="001246F0" w:rsidRDefault="004C5B3D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4C5B3D">
              <w:rPr>
                <w:rFonts w:ascii="Times New Roman" w:hAnsi="Times New Roman" w:cs="Times New Roman"/>
                <w:b/>
                <w:color w:val="000000"/>
                <w:lang w:val="kk-KZ"/>
              </w:rPr>
              <w:t>wordwall</w:t>
            </w:r>
            <w:r w:rsidRPr="004C5B3D">
              <w:rPr>
                <w:rFonts w:ascii="Times New Roman" w:hAnsi="Times New Roman" w:cs="Times New Roman"/>
                <w:b/>
                <w:color w:val="000000"/>
                <w:lang w:val="kk-KZ"/>
              </w:rPr>
              <w:t xml:space="preserve"> </w:t>
            </w:r>
            <w:r w:rsidR="00145E36" w:rsidRPr="00145E36">
              <w:rPr>
                <w:rFonts w:ascii="Times New Roman" w:hAnsi="Times New Roman" w:cs="Times New Roman"/>
                <w:b/>
                <w:color w:val="000000"/>
                <w:lang w:val="kk-KZ"/>
              </w:rPr>
              <w:t xml:space="preserve"> </w:t>
            </w:r>
            <w:r w:rsidR="008A42E1" w:rsidRPr="001246F0">
              <w:rPr>
                <w:rFonts w:ascii="Times New Roman" w:hAnsi="Times New Roman" w:cs="Times New Roman"/>
                <w:b/>
                <w:color w:val="000000"/>
                <w:lang w:val="kk-KZ"/>
              </w:rPr>
              <w:t>қолданбасы</w:t>
            </w:r>
          </w:p>
          <w:p w14:paraId="01035729" w14:textId="18E1F988" w:rsidR="00E65314" w:rsidRPr="001246F0" w:rsidRDefault="00E65314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1246F0">
              <w:rPr>
                <w:rFonts w:ascii="Times New Roman" w:hAnsi="Times New Roman" w:cs="Times New Roman"/>
                <w:b/>
                <w:color w:val="000000"/>
                <w:lang w:val="kk-KZ"/>
              </w:rPr>
              <w:t>Қорытындылау</w:t>
            </w:r>
          </w:p>
          <w:p w14:paraId="4820D223" w14:textId="5594C84C" w:rsidR="00E65314" w:rsidRPr="001246F0" w:rsidRDefault="00E65314" w:rsidP="00A20F56">
            <w:pPr>
              <w:tabs>
                <w:tab w:val="left" w:pos="4371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  <w:p w14:paraId="2E2A5F1C" w14:textId="77777777" w:rsidR="00E65314" w:rsidRPr="001246F0" w:rsidRDefault="00E65314" w:rsidP="00E65314">
            <w:pPr>
              <w:tabs>
                <w:tab w:val="left" w:pos="264"/>
              </w:tabs>
              <w:spacing w:line="234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29993B40" w14:textId="77777777" w:rsidR="00A20F56" w:rsidRPr="001246F0" w:rsidRDefault="00A20F56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350DD2B5" w14:textId="77777777" w:rsidR="00145E36" w:rsidRDefault="00145E36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38DFD54E" w14:textId="77777777" w:rsidR="004C5B3D" w:rsidRDefault="004C5B3D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67EC6C60" w14:textId="77777777" w:rsidR="004C5B3D" w:rsidRDefault="004C5B3D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3A078902" w14:textId="7E06DA2A" w:rsidR="004C5B3D" w:rsidRDefault="00A20F56" w:rsidP="00E65314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1246F0">
              <w:rPr>
                <w:rFonts w:ascii="Times New Roman" w:hAnsi="Times New Roman" w:cs="Times New Roman"/>
                <w:b/>
                <w:color w:val="000000"/>
                <w:lang w:val="kk-KZ"/>
              </w:rPr>
              <w:t>Ү</w:t>
            </w:r>
            <w:r w:rsidR="004C1873" w:rsidRPr="001246F0">
              <w:rPr>
                <w:rFonts w:ascii="Times New Roman" w:hAnsi="Times New Roman" w:cs="Times New Roman"/>
                <w:b/>
                <w:color w:val="000000"/>
                <w:lang w:val="kk-KZ"/>
              </w:rPr>
              <w:t>й жұмысы</w:t>
            </w:r>
          </w:p>
          <w:p w14:paraId="3979BD53" w14:textId="77777777" w:rsidR="004C5B3D" w:rsidRDefault="004C5B3D" w:rsidP="00E65314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4B375D9" w14:textId="77777777" w:rsidR="004C5B3D" w:rsidRDefault="004C5B3D" w:rsidP="00E65314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EACE8DD" w14:textId="77777777" w:rsidR="004C5B3D" w:rsidRDefault="004C5B3D" w:rsidP="00E65314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5D29BD65" w14:textId="63BCD7BA" w:rsidR="00E65314" w:rsidRPr="001246F0" w:rsidRDefault="001916A5" w:rsidP="00E65314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246F0">
              <w:rPr>
                <w:rFonts w:ascii="Times New Roman" w:hAnsi="Times New Roman" w:cs="Times New Roman"/>
                <w:b/>
                <w:bCs/>
                <w:lang w:val="kk-KZ"/>
              </w:rPr>
              <w:t>Кері байланыс</w:t>
            </w:r>
          </w:p>
          <w:p w14:paraId="166F33A8" w14:textId="75A008D4" w:rsidR="00E65314" w:rsidRPr="001246F0" w:rsidRDefault="008A42E1" w:rsidP="00E65314">
            <w:pPr>
              <w:rPr>
                <w:rFonts w:ascii="Times New Roman" w:hAnsi="Times New Roman" w:cs="Times New Roman"/>
                <w:lang w:val="kk-KZ"/>
              </w:rPr>
            </w:pPr>
            <w:r w:rsidRPr="001246F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7FA414" wp14:editId="16C65EDF">
                  <wp:extent cx="1861185" cy="3338830"/>
                  <wp:effectExtent l="0" t="0" r="5715" b="0"/>
                  <wp:docPr id="36" name="Рисунок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3A0580-C53B-3EEB-421B-654AA35ADC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id="{CC3A0580-C53B-3EEB-421B-654AA35ADC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" t="1151" r="64795" b="56803"/>
                          <a:stretch/>
                        </pic:blipFill>
                        <pic:spPr>
                          <a:xfrm>
                            <a:off x="0" y="0"/>
                            <a:ext cx="1861185" cy="333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0AB650D" w14:textId="59C0DF03" w:rsidR="000A2929" w:rsidRDefault="000A2929" w:rsidP="00E65314">
            <w:pPr>
              <w:widowControl w:val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Амандасады</w:t>
            </w:r>
          </w:p>
          <w:p w14:paraId="25B2B6E5" w14:textId="4A6CDB80" w:rsidR="000A2929" w:rsidRPr="000A2929" w:rsidRDefault="000A2929" w:rsidP="00E65314">
            <w:pPr>
              <w:widowControl w:val="0"/>
              <w:rPr>
                <w:rFonts w:ascii="Times New Roman" w:hAnsi="Times New Roman" w:cs="Times New Roman"/>
                <w:bCs/>
                <w:lang w:val="kk-KZ"/>
              </w:rPr>
            </w:pPr>
            <w:r w:rsidRPr="000A2929">
              <w:rPr>
                <w:rFonts w:ascii="Times New Roman" w:hAnsi="Times New Roman" w:cs="Times New Roman"/>
                <w:bCs/>
                <w:lang w:val="kk-KZ"/>
              </w:rPr>
              <w:t>Түрлі түсті асықтар арқылы 3 топқа бөлінеді</w:t>
            </w:r>
          </w:p>
          <w:p w14:paraId="6F563F2B" w14:textId="77777777" w:rsidR="00897F4E" w:rsidRDefault="00897F4E" w:rsidP="00E65314">
            <w:pPr>
              <w:widowControl w:val="0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6BF7F780" w14:textId="77777777" w:rsidR="00897F4E" w:rsidRDefault="00897F4E" w:rsidP="00E65314">
            <w:pPr>
              <w:widowControl w:val="0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5B45A0E5" w14:textId="77777777" w:rsidR="00897F4E" w:rsidRDefault="00897F4E" w:rsidP="00E65314">
            <w:pPr>
              <w:widowControl w:val="0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6D90D5BD" w14:textId="77777777" w:rsidR="00897F4E" w:rsidRDefault="00897F4E" w:rsidP="00E65314">
            <w:pPr>
              <w:widowControl w:val="0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776C7873" w14:textId="77777777" w:rsidR="00897F4E" w:rsidRDefault="00897F4E" w:rsidP="00E65314">
            <w:pPr>
              <w:widowControl w:val="0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519B428D" w14:textId="77777777" w:rsidR="00897F4E" w:rsidRDefault="00897F4E" w:rsidP="00E65314">
            <w:pPr>
              <w:widowControl w:val="0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70F9E79D" w14:textId="77777777" w:rsidR="00897F4E" w:rsidRDefault="00897F4E" w:rsidP="00E65314">
            <w:pPr>
              <w:widowControl w:val="0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42F64908" w14:textId="4C54EC4B" w:rsidR="00E65314" w:rsidRPr="000A2929" w:rsidRDefault="00E65314" w:rsidP="00E65314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lang w:val="kk-KZ"/>
              </w:rPr>
              <w:t>Психологиялық ахуал</w:t>
            </w:r>
          </w:p>
          <w:p w14:paraId="7D5C933E" w14:textId="7E6AE608" w:rsidR="00E65314" w:rsidRPr="00E65314" w:rsidRDefault="00E65314" w:rsidP="00E65314">
            <w:pPr>
              <w:widowControl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  <w:t>«</w:t>
            </w:r>
            <w:r w:rsidR="00897F4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  <w:t>Стоп</w:t>
            </w:r>
            <w:r w:rsidRPr="00E6531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  <w:t>» әдісі</w:t>
            </w:r>
          </w:p>
          <w:p w14:paraId="247F0171" w14:textId="5D5D232C" w:rsidR="00E65314" w:rsidRPr="00E65314" w:rsidRDefault="00E65314" w:rsidP="00E65314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E874507" w14:textId="4954B96D" w:rsidR="00E65314" w:rsidRPr="00897F4E" w:rsidRDefault="00E65314" w:rsidP="00897F4E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lang w:val="kk-KZ"/>
              </w:rPr>
            </w:pPr>
            <w:r w:rsidRPr="00E65314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897F4E">
              <w:rPr>
                <w:rFonts w:ascii="Times New Roman" w:hAnsi="Times New Roman" w:cs="Times New Roman"/>
                <w:lang w:val="kk-KZ"/>
              </w:rPr>
              <w:t>Экранға стоп басу арқылы іс</w:t>
            </w:r>
            <w:r w:rsidR="00897F4E" w:rsidRPr="00897F4E">
              <w:rPr>
                <w:rFonts w:ascii="Times New Roman" w:hAnsi="Times New Roman" w:cs="Times New Roman"/>
                <w:lang w:val="kk-KZ"/>
              </w:rPr>
              <w:t>-</w:t>
            </w:r>
            <w:r w:rsidR="00897F4E">
              <w:rPr>
                <w:rFonts w:ascii="Times New Roman" w:hAnsi="Times New Roman" w:cs="Times New Roman"/>
                <w:lang w:val="kk-KZ"/>
              </w:rPr>
              <w:t>әрекетті қайталайды</w:t>
            </w:r>
          </w:p>
          <w:p w14:paraId="493B1D7A" w14:textId="71BFA2C2" w:rsidR="00FC6279" w:rsidRDefault="00897F4E" w:rsidP="00E65314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lang w:val="kk-KZ"/>
              </w:rPr>
            </w:pPr>
            <w:hyperlink r:id="rId10" w:history="1">
              <w:r w:rsidRPr="00E37DAF">
                <w:rPr>
                  <w:rStyle w:val="a8"/>
                  <w:rFonts w:ascii="Times New Roman" w:hAnsi="Times New Roman" w:cs="Times New Roman"/>
                  <w:lang w:val="kk-KZ"/>
                </w:rPr>
                <w:t>https://learningapps.org/watch?v=pgs19pdsj25</w:t>
              </w:r>
            </w:hyperlink>
          </w:p>
          <w:p w14:paraId="79BA6C95" w14:textId="3DDEBF8A" w:rsidR="00897F4E" w:rsidRPr="00FC6279" w:rsidRDefault="00897F4E" w:rsidP="00E65314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566EFD8" wp14:editId="790BFBB8">
                  <wp:extent cx="2023110" cy="2023110"/>
                  <wp:effectExtent l="0" t="0" r="0" b="0"/>
                  <wp:docPr id="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3E4D0F-CB2B-89D0-2A27-BD8DB95D4D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943E4D0F-CB2B-89D0-2A27-BD8DB95D4D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94897" w14:textId="74715979" w:rsidR="00217AF0" w:rsidRDefault="00217AF0" w:rsidP="00E65314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lang w:val="kk-KZ"/>
              </w:rPr>
            </w:pPr>
          </w:p>
          <w:p w14:paraId="31AFADBC" w14:textId="6B4F4006" w:rsidR="00677282" w:rsidRDefault="00230998" w:rsidP="00E65314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Өткен тақырып бойынша сұрақтарға жауап  береді</w:t>
            </w:r>
          </w:p>
          <w:p w14:paraId="015B1FA6" w14:textId="77777777" w:rsidR="00230998" w:rsidRDefault="00230998" w:rsidP="00E65314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lang w:val="kk-KZ"/>
              </w:rPr>
            </w:pPr>
          </w:p>
          <w:p w14:paraId="62352754" w14:textId="26CB281C" w:rsidR="00736ED1" w:rsidRDefault="00677282" w:rsidP="00897F4E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Оқушылар </w:t>
            </w:r>
            <w:r w:rsidR="00217AF0" w:rsidRPr="00217AF0">
              <w:rPr>
                <w:lang w:val="kk-KZ"/>
              </w:rPr>
              <w:t xml:space="preserve"> </w:t>
            </w:r>
            <w:r w:rsidR="00217AF0">
              <w:rPr>
                <w:rFonts w:ascii="Times New Roman" w:hAnsi="Times New Roman" w:cs="Times New Roman"/>
                <w:lang w:val="kk-KZ"/>
              </w:rPr>
              <w:t>о</w:t>
            </w:r>
            <w:r w:rsidR="00217AF0" w:rsidRPr="00217AF0">
              <w:rPr>
                <w:rFonts w:ascii="Times New Roman" w:hAnsi="Times New Roman" w:cs="Times New Roman"/>
                <w:lang w:val="kk-KZ"/>
              </w:rPr>
              <w:t>й түрткі</w:t>
            </w:r>
            <w:r w:rsidR="00217AF0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сұрақтар</w:t>
            </w:r>
            <w:r w:rsidR="00217AF0">
              <w:rPr>
                <w:rFonts w:ascii="Times New Roman" w:hAnsi="Times New Roman" w:cs="Times New Roman"/>
                <w:lang w:val="kk-KZ"/>
              </w:rPr>
              <w:t>ын</w:t>
            </w:r>
            <w:r>
              <w:rPr>
                <w:rFonts w:ascii="Times New Roman" w:hAnsi="Times New Roman" w:cs="Times New Roman"/>
                <w:lang w:val="kk-KZ"/>
              </w:rPr>
              <w:t>а жауап береді</w:t>
            </w:r>
          </w:p>
          <w:p w14:paraId="2E089204" w14:textId="77777777" w:rsidR="00736ED1" w:rsidRDefault="00736ED1" w:rsidP="00677282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50614828" w14:textId="77777777" w:rsidR="00736ED1" w:rsidRDefault="00736ED1" w:rsidP="00677282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40FC1713" w14:textId="279938FE" w:rsidR="00D65336" w:rsidRDefault="00D65336" w:rsidP="00677282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Бейнематериал бойынша сұрақтарға жауап береді</w:t>
            </w:r>
          </w:p>
          <w:p w14:paraId="3FBB23A9" w14:textId="77777777" w:rsidR="00897F4E" w:rsidRDefault="00897F4E" w:rsidP="00677282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74504D7B" w14:textId="77777777" w:rsidR="00897F4E" w:rsidRDefault="00897F4E" w:rsidP="00677282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2D40D352" w14:textId="77777777" w:rsidR="00897F4E" w:rsidRDefault="00897F4E" w:rsidP="00677282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7A992889" w14:textId="77777777" w:rsidR="00897F4E" w:rsidRDefault="00897F4E" w:rsidP="00677282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14:paraId="0F2C6F78" w14:textId="2AF7AC49" w:rsidR="00D65336" w:rsidRDefault="00C0442E" w:rsidP="00677282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C0442E">
              <w:rPr>
                <w:rFonts w:ascii="Times New Roman" w:hAnsi="Times New Roman" w:cs="Times New Roman"/>
                <w:b/>
                <w:color w:val="000000"/>
                <w:lang w:val="kk-KZ"/>
              </w:rPr>
              <w:t>1-тапсырма</w:t>
            </w:r>
          </w:p>
          <w:p w14:paraId="48A23B1E" w14:textId="14055160" w:rsidR="005E7F5D" w:rsidRDefault="00897F4E" w:rsidP="005E7F5D">
            <w:pPr>
              <w:rPr>
                <w:rFonts w:ascii="Times New Roman" w:hAnsi="Times New Roman" w:cs="Times New Roman"/>
                <w:bCs/>
                <w:color w:val="000000"/>
                <w:lang w:val="kk-KZ"/>
              </w:rPr>
            </w:pPr>
            <w:r w:rsidRPr="00897F4E">
              <w:rPr>
                <w:rFonts w:ascii="Times New Roman" w:hAnsi="Times New Roman" w:cs="Times New Roman"/>
                <w:b/>
                <w:color w:val="000000"/>
                <w:lang w:val="kk-KZ"/>
              </w:rPr>
              <w:t>Тапсырма:</w:t>
            </w:r>
            <w:r w:rsidRPr="00897F4E">
              <w:rPr>
                <w:rFonts w:ascii="Times New Roman" w:hAnsi="Times New Roman" w:cs="Times New Roman"/>
                <w:bCs/>
                <w:color w:val="000000"/>
                <w:lang w:val="kk-KZ"/>
              </w:rPr>
              <w:t xml:space="preserve"> Оқулық мәтінін оқи отырып Кластерге Ағашты механикалық өндеуге арналған құрал-жабдықтар жинақтаңдар</w:t>
            </w:r>
          </w:p>
          <w:p w14:paraId="0C62CE8E" w14:textId="0FFF3ECC" w:rsidR="00897F4E" w:rsidRPr="00C0442E" w:rsidRDefault="00897F4E" w:rsidP="005E7F5D">
            <w:pPr>
              <w:rPr>
                <w:rFonts w:ascii="Times New Roman" w:hAnsi="Times New Roman" w:cs="Times New Roman"/>
                <w:bCs/>
                <w:color w:val="000000"/>
                <w:lang w:val="kk-KZ"/>
              </w:rPr>
            </w:pPr>
            <w:r w:rsidRPr="00897F4E">
              <w:rPr>
                <w:rFonts w:ascii="Times New Roman" w:hAnsi="Times New Roman" w:cs="Times New Roman"/>
                <w:bCs/>
                <w:color w:val="000000"/>
                <w:lang w:val="kk-KZ"/>
              </w:rPr>
              <w:drawing>
                <wp:inline distT="0" distB="0" distL="0" distR="0" wp14:anchorId="4E18DCD1" wp14:editId="2ADC2D6C">
                  <wp:extent cx="2023110" cy="2145665"/>
                  <wp:effectExtent l="0" t="0" r="0" b="6985"/>
                  <wp:docPr id="5036989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69897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06A6E" w14:textId="21988BAE" w:rsidR="00736ED1" w:rsidRDefault="00C0442E" w:rsidP="00677282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B52C8B">
              <w:rPr>
                <w:rFonts w:ascii="Times New Roman" w:hAnsi="Times New Roman" w:cs="Times New Roman"/>
                <w:b/>
                <w:color w:val="000000"/>
                <w:lang w:val="kk-KZ"/>
              </w:rPr>
              <w:t>2</w:t>
            </w:r>
            <w:r w:rsidR="00BD7C90" w:rsidRPr="00BD7C90">
              <w:rPr>
                <w:rFonts w:ascii="Times New Roman" w:hAnsi="Times New Roman" w:cs="Times New Roman"/>
                <w:b/>
                <w:color w:val="000000"/>
                <w:lang w:val="kk-KZ"/>
              </w:rPr>
              <w:t>-тапсырма</w:t>
            </w:r>
          </w:p>
          <w:p w14:paraId="306CB3A8" w14:textId="666D79F7" w:rsidR="00677282" w:rsidRDefault="00A348B3" w:rsidP="00E65314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A348B3">
              <w:rPr>
                <w:rFonts w:ascii="Times New Roman" w:hAnsi="Times New Roman" w:cs="Times New Roman"/>
                <w:b/>
                <w:lang w:val="kk-KZ"/>
              </w:rPr>
              <w:t>Тапсырма.</w:t>
            </w:r>
            <w:r w:rsidRPr="00A348B3">
              <w:rPr>
                <w:rFonts w:ascii="Times New Roman" w:hAnsi="Times New Roman" w:cs="Times New Roman"/>
                <w:bCs/>
                <w:lang w:val="kk-KZ"/>
              </w:rPr>
              <w:t xml:space="preserve"> Оқулық мәтінін және қосымша ақпаратты қолданып, ағашты механикалық өндеуге арналған заманауи технологиялық машиналардың құрылысына және жұмыс барысына сипаттама беріңдер  </w:t>
            </w:r>
          </w:p>
          <w:p w14:paraId="3A270CD9" w14:textId="37932E9E" w:rsidR="00145E36" w:rsidRPr="00766948" w:rsidRDefault="00A348B3" w:rsidP="00E65314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4703034" wp14:editId="7EF5F555">
                  <wp:extent cx="2023110" cy="1369695"/>
                  <wp:effectExtent l="38100" t="38100" r="34290" b="40005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DA9542-0107-C97A-CFFD-925C59DD9A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C2DA9542-0107-C97A-CFFD-925C59DD9A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36969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1F497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1D929" w14:textId="77777777" w:rsidR="00A348B3" w:rsidRPr="00A348B3" w:rsidRDefault="00A348B3" w:rsidP="00A348B3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</w:pPr>
            <w:r w:rsidRPr="00A348B3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Дескриптор</w:t>
            </w:r>
          </w:p>
          <w:p w14:paraId="5B7862A5" w14:textId="0F14C799" w:rsidR="00A348B3" w:rsidRPr="00A348B3" w:rsidRDefault="00A348B3" w:rsidP="00A348B3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348B3">
              <w:rPr>
                <w:rFonts w:ascii="Times New Roman" w:eastAsiaTheme="minorHAnsi" w:hAnsi="Times New Roman" w:cs="Times New Roman"/>
                <w:b/>
                <w:bCs/>
                <w:color w:val="000000"/>
                <w:sz w:val="22"/>
                <w:lang w:val="kk-KZ" w:eastAsia="en-US"/>
                <w14:ligatures w14:val="standardContextual"/>
              </w:rPr>
              <w:t xml:space="preserve"> </w:t>
            </w:r>
            <w:r w:rsidRPr="00A348B3">
              <w:rPr>
                <w:rFonts w:ascii="Times New Roman" w:eastAsiaTheme="minorHAnsi" w:hAnsi="Times New Roman" w:cs="Times New Roman"/>
                <w:color w:val="000000"/>
                <w:sz w:val="22"/>
                <w:lang w:val="kk-KZ" w:eastAsia="en-US"/>
                <w14:ligatures w14:val="standardContextual"/>
              </w:rPr>
              <w:t>-Оқулық мәтінін және қосымша ақпаратты оқиды -ағашты механикалық өндеуге арналған заманауи технологиялық машиналардың құрылысына және жұмыс барысына сипаттама береді</w:t>
            </w:r>
          </w:p>
          <w:p w14:paraId="790AF68B" w14:textId="056A562B" w:rsidR="00E65314" w:rsidRPr="00BE4A79" w:rsidRDefault="00BE4A79" w:rsidP="00E65314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</w:pPr>
            <w:r w:rsidRPr="00BE4A79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ҚБ «Асық»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 xml:space="preserve"> </w:t>
            </w:r>
            <w:r w:rsidRPr="00BE4A79">
              <w:rPr>
                <w:lang w:val="kk-KZ"/>
              </w:rPr>
              <w:t xml:space="preserve"> </w:t>
            </w:r>
            <w:r w:rsidRPr="00BE4A79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өзін-өзі бағалау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ы</w:t>
            </w:r>
          </w:p>
          <w:p w14:paraId="547FF312" w14:textId="77777777" w:rsidR="00BE4A79" w:rsidRDefault="00BE4A79" w:rsidP="00E65314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16EB3BAB" w14:textId="14A635DA" w:rsidR="007F3D9C" w:rsidRPr="00E65314" w:rsidRDefault="007F3D9C" w:rsidP="007F3D9C">
            <w:pPr>
              <w:spacing w:line="234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lang w:val="kk-KZ"/>
              </w:rPr>
              <w:t>3-тапсырма</w:t>
            </w:r>
          </w:p>
          <w:p w14:paraId="55C49576" w14:textId="77777777" w:rsidR="00A348B3" w:rsidRPr="00A348B3" w:rsidRDefault="00A348B3" w:rsidP="00A348B3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lang w:val="kk-KZ"/>
              </w:rPr>
            </w:pPr>
            <w:r w:rsidRPr="00A348B3">
              <w:rPr>
                <w:rFonts w:ascii="Times New Roman" w:hAnsi="Times New Roman" w:cs="Times New Roman"/>
                <w:lang w:val="kk-KZ"/>
              </w:rPr>
              <w:t>1. Электрқұралдармен жұмыс кезіндегі қауіпсіздік ережелерін сақтау</w:t>
            </w:r>
          </w:p>
          <w:p w14:paraId="7C0BF21F" w14:textId="71A6BF6F" w:rsidR="00A348B3" w:rsidRDefault="00A348B3" w:rsidP="00A348B3">
            <w:pPr>
              <w:tabs>
                <w:tab w:val="left" w:pos="248"/>
              </w:tabs>
              <w:spacing w:line="234" w:lineRule="auto"/>
              <w:rPr>
                <w:rFonts w:ascii="Times New Roman" w:eastAsiaTheme="minorHAnsi" w:hAnsi="Times New Roman" w:cs="Times New Roman"/>
                <w:sz w:val="22"/>
                <w:lang w:val="kk-KZ" w:eastAsia="en-US"/>
                <w14:ligatures w14:val="standardContextual"/>
              </w:rPr>
            </w:pPr>
            <w:r w:rsidRPr="00A348B3">
              <w:rPr>
                <w:rFonts w:ascii="Times New Roman" w:eastAsiaTheme="minorHAnsi" w:hAnsi="Times New Roman" w:cs="Times New Roman"/>
                <w:sz w:val="22"/>
                <w:lang w:val="kk-KZ" w:eastAsia="en-US"/>
                <w14:ligatures w14:val="standardContextual"/>
              </w:rPr>
              <w:t>2. Бұрғымен ағашты тесу, ағаштың бетін сүргілеу, тегістеу, кесу жұмыстарын жасайды</w:t>
            </w:r>
          </w:p>
          <w:p w14:paraId="440D4A6D" w14:textId="77777777" w:rsidR="00A348B3" w:rsidRPr="00A348B3" w:rsidRDefault="00A348B3" w:rsidP="00A348B3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lang w:val="kk-KZ"/>
              </w:rPr>
            </w:pPr>
            <w:r w:rsidRPr="00A348B3">
              <w:rPr>
                <w:rFonts w:ascii="Times New Roman" w:hAnsi="Times New Roman" w:cs="Times New Roman"/>
                <w:lang w:val="kk-KZ"/>
              </w:rPr>
              <w:t>Қажетті құралдар:</w:t>
            </w:r>
          </w:p>
          <w:p w14:paraId="4CED0F30" w14:textId="77777777" w:rsidR="00A348B3" w:rsidRPr="00A348B3" w:rsidRDefault="00A348B3" w:rsidP="00A348B3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lang w:val="kk-KZ"/>
              </w:rPr>
            </w:pPr>
            <w:r w:rsidRPr="00A348B3">
              <w:rPr>
                <w:rFonts w:ascii="Times New Roman" w:hAnsi="Times New Roman" w:cs="Times New Roman"/>
                <w:lang w:val="kk-KZ"/>
              </w:rPr>
              <w:t>Ағаш,</w:t>
            </w:r>
          </w:p>
          <w:p w14:paraId="3D6C8B3D" w14:textId="77777777" w:rsidR="00A348B3" w:rsidRPr="00A348B3" w:rsidRDefault="00A348B3" w:rsidP="00A348B3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lang w:val="kk-KZ"/>
              </w:rPr>
            </w:pPr>
            <w:r w:rsidRPr="00A348B3">
              <w:rPr>
                <w:rFonts w:ascii="Times New Roman" w:hAnsi="Times New Roman" w:cs="Times New Roman"/>
                <w:lang w:val="kk-KZ"/>
              </w:rPr>
              <w:t xml:space="preserve"> Фрезерлеу мәшинесі</w:t>
            </w:r>
          </w:p>
          <w:p w14:paraId="08268518" w14:textId="77777777" w:rsidR="00A348B3" w:rsidRPr="00A348B3" w:rsidRDefault="00A348B3" w:rsidP="00A348B3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lang w:val="kk-KZ"/>
              </w:rPr>
            </w:pPr>
            <w:r w:rsidRPr="00A348B3">
              <w:rPr>
                <w:rFonts w:ascii="Times New Roman" w:hAnsi="Times New Roman" w:cs="Times New Roman"/>
                <w:lang w:val="kk-KZ"/>
              </w:rPr>
              <w:t>Ажарлау мәшинесі</w:t>
            </w:r>
          </w:p>
          <w:p w14:paraId="48CCACB4" w14:textId="77777777" w:rsidR="00A348B3" w:rsidRPr="00A348B3" w:rsidRDefault="00A348B3" w:rsidP="00A348B3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lang w:val="kk-KZ"/>
              </w:rPr>
            </w:pPr>
            <w:r w:rsidRPr="00A348B3">
              <w:rPr>
                <w:rFonts w:ascii="Times New Roman" w:hAnsi="Times New Roman" w:cs="Times New Roman"/>
                <w:lang w:val="kk-KZ"/>
              </w:rPr>
              <w:lastRenderedPageBreak/>
              <w:t>Электрсүргі</w:t>
            </w:r>
          </w:p>
          <w:p w14:paraId="6F0A5E10" w14:textId="77777777" w:rsidR="00A348B3" w:rsidRPr="00A348B3" w:rsidRDefault="00A348B3" w:rsidP="00A348B3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lang w:val="kk-KZ"/>
              </w:rPr>
            </w:pPr>
            <w:r w:rsidRPr="00A348B3">
              <w:rPr>
                <w:rFonts w:ascii="Times New Roman" w:hAnsi="Times New Roman" w:cs="Times New Roman"/>
                <w:lang w:val="kk-KZ"/>
              </w:rPr>
              <w:t>Электрбұрғы</w:t>
            </w:r>
          </w:p>
          <w:p w14:paraId="7BC7827F" w14:textId="77777777" w:rsidR="00A348B3" w:rsidRPr="00A348B3" w:rsidRDefault="00A348B3" w:rsidP="00A348B3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lang w:val="kk-KZ"/>
              </w:rPr>
            </w:pPr>
            <w:r w:rsidRPr="00A348B3">
              <w:rPr>
                <w:rFonts w:ascii="Times New Roman" w:hAnsi="Times New Roman" w:cs="Times New Roman"/>
                <w:lang w:val="kk-KZ"/>
              </w:rPr>
              <w:t>Электрқылара</w:t>
            </w:r>
          </w:p>
          <w:p w14:paraId="2FC96148" w14:textId="2FE6378D" w:rsidR="00A348B3" w:rsidRDefault="00A348B3" w:rsidP="00A348B3">
            <w:pPr>
              <w:tabs>
                <w:tab w:val="left" w:pos="248"/>
              </w:tabs>
              <w:spacing w:line="234" w:lineRule="auto"/>
              <w:rPr>
                <w:rFonts w:ascii="Times New Roman" w:eastAsiaTheme="minorHAnsi" w:hAnsi="Times New Roman" w:cs="Times New Roman"/>
                <w:sz w:val="22"/>
                <w:lang w:val="kk-KZ" w:eastAsia="en-US"/>
                <w14:ligatures w14:val="standardContextual"/>
              </w:rPr>
            </w:pPr>
            <w:r w:rsidRPr="00A348B3">
              <w:rPr>
                <w:rFonts w:ascii="Times New Roman" w:eastAsiaTheme="minorHAnsi" w:hAnsi="Times New Roman" w:cs="Times New Roman"/>
                <w:sz w:val="22"/>
                <w:lang w:val="kk-KZ" w:eastAsia="en-US"/>
                <w14:ligatures w14:val="standardContextual"/>
              </w:rPr>
              <w:t>Электрара</w:t>
            </w:r>
          </w:p>
          <w:p w14:paraId="0EDAEA3E" w14:textId="77777777" w:rsidR="004C5B3D" w:rsidRPr="004C5B3D" w:rsidRDefault="004C5B3D" w:rsidP="004C5B3D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lang w:val="kk-KZ"/>
              </w:rPr>
            </w:pPr>
            <w:r w:rsidRPr="004C5B3D">
              <w:rPr>
                <w:rFonts w:ascii="Times New Roman" w:hAnsi="Times New Roman" w:cs="Times New Roman"/>
                <w:lang w:val="kk-KZ"/>
              </w:rPr>
              <w:t>Дескриптор</w:t>
            </w:r>
          </w:p>
          <w:p w14:paraId="1AE92DCD" w14:textId="7F59035E" w:rsidR="00A348B3" w:rsidRPr="00A348B3" w:rsidRDefault="004C5B3D" w:rsidP="004C5B3D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lang w:val="kk-KZ"/>
              </w:rPr>
            </w:pPr>
            <w:r w:rsidRPr="004C5B3D">
              <w:rPr>
                <w:rFonts w:ascii="Times New Roman" w:eastAsiaTheme="minorHAnsi" w:hAnsi="Times New Roman" w:cs="Times New Roman"/>
                <w:sz w:val="22"/>
                <w:lang w:val="kk-KZ" w:eastAsia="en-US"/>
                <w14:ligatures w14:val="standardContextual"/>
              </w:rPr>
              <w:t>-Конструкциялық, табиғи және жасанды материалдарды өңдеу операцияларын орындайды</w:t>
            </w:r>
          </w:p>
          <w:p w14:paraId="17229014" w14:textId="36DA9ED4" w:rsidR="00E65314" w:rsidRDefault="007F3D9C" w:rsidP="00E65314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7F3D9C">
              <w:rPr>
                <w:rFonts w:ascii="Times New Roman" w:hAnsi="Times New Roman" w:cs="Times New Roman"/>
                <w:b/>
                <w:bCs/>
                <w:lang w:val="kk-KZ"/>
              </w:rPr>
              <w:t>ҚБ «Асық»  өзін-өзі бағалауы</w:t>
            </w:r>
          </w:p>
          <w:p w14:paraId="33825819" w14:textId="77777777" w:rsidR="00145E36" w:rsidRDefault="00145E36" w:rsidP="00E65314">
            <w:pPr>
              <w:tabs>
                <w:tab w:val="left" w:pos="248"/>
              </w:tabs>
              <w:spacing w:line="234" w:lineRule="auto"/>
              <w:rPr>
                <w:lang w:val="kk-KZ"/>
              </w:rPr>
            </w:pPr>
          </w:p>
          <w:p w14:paraId="431D38FC" w14:textId="5C61E317" w:rsidR="00145E36" w:rsidRDefault="004C5B3D" w:rsidP="00E65314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hyperlink r:id="rId14" w:history="1">
              <w:r w:rsidRPr="00E37DAF">
                <w:rPr>
                  <w:rStyle w:val="a8"/>
                  <w:rFonts w:ascii="Times New Roman" w:hAnsi="Times New Roman" w:cs="Times New Roman"/>
                  <w:b/>
                  <w:bCs/>
                  <w:lang w:val="kk-KZ"/>
                </w:rPr>
                <w:t>https://wordwall.net/ru/resource/84971962</w:t>
              </w:r>
            </w:hyperlink>
          </w:p>
          <w:p w14:paraId="3E74DB19" w14:textId="77777777" w:rsidR="004C5B3D" w:rsidRPr="00E65314" w:rsidRDefault="004C5B3D" w:rsidP="00E65314">
            <w:pPr>
              <w:tabs>
                <w:tab w:val="left" w:pos="248"/>
              </w:tabs>
              <w:spacing w:line="234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AC28CAC" w14:textId="40EBEAB7" w:rsidR="00E65314" w:rsidRPr="00E65314" w:rsidRDefault="00A20F56" w:rsidP="00E65314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20F56">
              <w:rPr>
                <w:rFonts w:ascii="Times New Roman" w:hAnsi="Times New Roman" w:cs="Times New Roman"/>
                <w:b/>
                <w:bCs/>
                <w:lang w:val="kk-KZ"/>
              </w:rPr>
              <w:t>ҚБ «Асық»  өзін-өзі бағалауы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бойынша оқушылар өздерінің қорытынды бағасын ұсынады</w:t>
            </w:r>
          </w:p>
          <w:p w14:paraId="5BED672D" w14:textId="77777777" w:rsidR="00A20F56" w:rsidRDefault="00A20F56" w:rsidP="00E65314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4DA4595" w14:textId="7BE25E82" w:rsidR="00E65314" w:rsidRPr="00E65314" w:rsidRDefault="00E65314" w:rsidP="00E65314">
            <w:pPr>
              <w:ind w:left="120"/>
              <w:rPr>
                <w:rFonts w:ascii="Times New Roman" w:hAnsi="Times New Roman" w:cs="Times New Roman"/>
                <w:lang w:val="kk-KZ"/>
              </w:rPr>
            </w:pPr>
          </w:p>
          <w:p w14:paraId="63004F47" w14:textId="77777777" w:rsidR="004C5B3D" w:rsidRPr="004C5B3D" w:rsidRDefault="004C5B3D" w:rsidP="004C5B3D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  <w:r w:rsidRPr="004C5B3D">
              <w:rPr>
                <w:rFonts w:ascii="Times New Roman" w:hAnsi="Times New Roman" w:cs="Times New Roman"/>
                <w:lang w:val="kk-KZ"/>
              </w:rPr>
              <w:t>Ағашты механикалық өндеуге арналған құрал-жабдықтар</w:t>
            </w:r>
          </w:p>
          <w:p w14:paraId="1DEE4072" w14:textId="77777777" w:rsidR="004C5B3D" w:rsidRPr="004C5B3D" w:rsidRDefault="004C5B3D" w:rsidP="004C5B3D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</w:p>
          <w:p w14:paraId="74AC4BC7" w14:textId="582B0D3C" w:rsidR="00E65314" w:rsidRDefault="004C5B3D" w:rsidP="004C5B3D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  <w:r w:rsidRPr="004C5B3D">
              <w:rPr>
                <w:rFonts w:ascii="Times New Roman" w:hAnsi="Times New Roman" w:cs="Times New Roman"/>
                <w:lang w:val="kk-KZ"/>
              </w:rPr>
              <w:t>Тақырыпты оқу</w:t>
            </w:r>
          </w:p>
          <w:p w14:paraId="5E20B0AE" w14:textId="77777777" w:rsidR="00D65336" w:rsidRDefault="00D65336" w:rsidP="00E65314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</w:p>
          <w:p w14:paraId="1A87BB8D" w14:textId="77777777" w:rsidR="00D65336" w:rsidRDefault="00D65336" w:rsidP="00E65314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</w:p>
          <w:p w14:paraId="0B7BF0D7" w14:textId="77777777" w:rsidR="00D65336" w:rsidRDefault="00D65336" w:rsidP="00E65314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</w:p>
          <w:p w14:paraId="39A23721" w14:textId="77777777" w:rsidR="00D65336" w:rsidRDefault="00D65336" w:rsidP="00E65314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</w:p>
          <w:p w14:paraId="204A89DD" w14:textId="77777777" w:rsidR="00D65336" w:rsidRDefault="00D65336" w:rsidP="00E65314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</w:p>
          <w:p w14:paraId="622335A1" w14:textId="77777777" w:rsidR="00D65336" w:rsidRDefault="00D65336" w:rsidP="00E65314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</w:p>
          <w:p w14:paraId="0D2A4304" w14:textId="77777777" w:rsidR="00D65336" w:rsidRDefault="00D65336" w:rsidP="00E65314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</w:p>
          <w:p w14:paraId="704BA39C" w14:textId="201C4F13" w:rsidR="00D65336" w:rsidRPr="00E65314" w:rsidRDefault="00D65336" w:rsidP="00E65314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Кері байланыс парағын  толтырады</w:t>
            </w:r>
          </w:p>
          <w:p w14:paraId="10E40BCE" w14:textId="77777777" w:rsidR="00E65314" w:rsidRPr="00E65314" w:rsidRDefault="00E65314" w:rsidP="00E6531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17A590B7" w14:textId="77777777" w:rsidR="00E65314" w:rsidRPr="00E65314" w:rsidRDefault="00E65314" w:rsidP="00E6531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45AD7CC5" w14:textId="77777777" w:rsidR="00E65314" w:rsidRPr="00E65314" w:rsidRDefault="00E65314" w:rsidP="00E6531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E65314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14:paraId="42D6A430" w14:textId="5D627EA8" w:rsidR="004C5B3D" w:rsidRPr="00E65314" w:rsidRDefault="00E65314" w:rsidP="004C5B3D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  <w:r w:rsidRPr="00E65314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2B986590" w14:textId="764A881C" w:rsidR="00E65314" w:rsidRPr="00E65314" w:rsidRDefault="00E65314" w:rsidP="004C5B3D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108B" w14:textId="77777777" w:rsidR="00E65314" w:rsidRPr="00E65314" w:rsidRDefault="00E65314" w:rsidP="00E65314">
            <w:pPr>
              <w:tabs>
                <w:tab w:val="left" w:pos="735"/>
              </w:tabs>
              <w:rPr>
                <w:rFonts w:ascii="Times New Roman" w:hAnsi="Times New Roman" w:cs="Times New Roman"/>
                <w:noProof/>
                <w:lang w:val="kk-KZ" w:eastAsia="en-GB"/>
              </w:rPr>
            </w:pPr>
            <w:r w:rsidRPr="00E65314">
              <w:rPr>
                <w:rFonts w:ascii="Times New Roman" w:hAnsi="Times New Roman" w:cs="Times New Roman"/>
                <w:noProof/>
                <w:lang w:val="kk-KZ" w:eastAsia="en-GB"/>
              </w:rPr>
              <w:lastRenderedPageBreak/>
              <w:t xml:space="preserve"> Талқылау кезінде   оқушылардың айтылған пікірлері мен көзқарастары </w:t>
            </w:r>
            <w:r w:rsidRPr="00E65314">
              <w:rPr>
                <w:rFonts w:ascii="Times New Roman" w:hAnsi="Times New Roman" w:cs="Times New Roman"/>
                <w:b/>
                <w:i/>
                <w:noProof/>
                <w:lang w:val="kk-KZ" w:eastAsia="en-GB"/>
              </w:rPr>
              <w:t>ауызша</w:t>
            </w:r>
          </w:p>
          <w:p w14:paraId="28F0660F" w14:textId="77777777" w:rsidR="00E65314" w:rsidRPr="00E65314" w:rsidRDefault="00E65314" w:rsidP="00E65314">
            <w:pPr>
              <w:tabs>
                <w:tab w:val="left" w:pos="735"/>
              </w:tabs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bCs/>
                <w:i/>
                <w:color w:val="000000"/>
                <w:shd w:val="clear" w:color="auto" w:fill="FFFFFF"/>
                <w:lang w:val="kk-KZ"/>
              </w:rPr>
              <w:t>мадақтау</w:t>
            </w:r>
            <w:r w:rsidRPr="00E6531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kk-KZ"/>
              </w:rPr>
              <w:t xml:space="preserve"> арқылы бағаланып, сабақтың келесі кезеңінде белсенді қатысуына ынталандырады</w:t>
            </w:r>
          </w:p>
          <w:p w14:paraId="298824D1" w14:textId="77777777" w:rsidR="00E65314" w:rsidRPr="00E65314" w:rsidRDefault="00E65314" w:rsidP="00E65314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  <w:r w:rsidRPr="00E65314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Pr="00E65314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  <w:t>Жарайсың!</w:t>
            </w:r>
          </w:p>
          <w:p w14:paraId="66F937D2" w14:textId="77777777" w:rsidR="00E65314" w:rsidRPr="00E65314" w:rsidRDefault="00E65314" w:rsidP="00E65314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  <w:r w:rsidRPr="00E65314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  <w:t>Керемет шешім!</w:t>
            </w:r>
            <w:r w:rsidRPr="00E65314">
              <w:rPr>
                <w:rFonts w:ascii="Times New Roman" w:hAnsi="Times New Roman" w:cs="Times New Roman"/>
                <w:i/>
                <w:color w:val="000000"/>
                <w:lang w:val="kk-KZ"/>
              </w:rPr>
              <w:br/>
            </w:r>
            <w:r w:rsidRPr="00E65314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  <w:t>Ойлы шешім!</w:t>
            </w:r>
          </w:p>
          <w:p w14:paraId="01DF6196" w14:textId="77777777" w:rsidR="00E65314" w:rsidRDefault="00E65314" w:rsidP="00E65314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  <w:r w:rsidRPr="00E65314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  <w:t>Мұндай ойлы пікірлерді ешқашан естімеппін!</w:t>
            </w:r>
          </w:p>
          <w:p w14:paraId="51D923EC" w14:textId="77777777" w:rsidR="004870C0" w:rsidRDefault="004870C0" w:rsidP="00E65314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</w:p>
          <w:p w14:paraId="51A8C490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04FEE544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4F696C21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5AF8D723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31181574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6D14E07D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55DE79A5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01B8A363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51BAE11D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0019CD80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44607F26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6146F363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204D0321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06CD4F36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653A59E3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674CF559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11CFCAF2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5EBF75FE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1780E0DC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7E627A2B" w14:textId="77777777" w:rsidR="00BE4A79" w:rsidRDefault="00BE4A79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</w:p>
          <w:p w14:paraId="141571B6" w14:textId="463F1DAE" w:rsidR="004870C0" w:rsidRDefault="004870C0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  <w:r w:rsidRPr="004870C0"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  <w:t>Өзін – өзі бағалау парағы</w:t>
            </w:r>
          </w:p>
          <w:p w14:paraId="55A8321B" w14:textId="4EFE8A4E" w:rsidR="004870C0" w:rsidRDefault="004870C0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  <w:r w:rsidRPr="004870C0">
              <w:rPr>
                <w:rFonts w:ascii="Calibri" w:hAnsi="Calibri" w:cs="Times New Roman"/>
                <w:noProof/>
                <w:kern w:val="0"/>
                <w:lang w:val="ru-RU" w:eastAsia="ru-RU"/>
              </w:rPr>
              <w:drawing>
                <wp:inline distT="0" distB="0" distL="0" distR="0" wp14:anchorId="160CC26E" wp14:editId="55721E5E">
                  <wp:extent cx="691164" cy="2147454"/>
                  <wp:effectExtent l="0" t="0" r="0" b="5715"/>
                  <wp:docPr id="41467159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83" cy="216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D112E" w14:textId="05B51682" w:rsidR="004870C0" w:rsidRPr="00E65314" w:rsidRDefault="004870C0" w:rsidP="00E65314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kk-KZ"/>
              </w:rPr>
            </w:pPr>
            <w:r w:rsidRPr="004870C0">
              <w:rPr>
                <w:rFonts w:ascii="Calibri" w:hAnsi="Calibri" w:cs="Times New Roman"/>
                <w:noProof/>
                <w:kern w:val="0"/>
                <w:lang w:val="ru-RU" w:eastAsia="ru-RU"/>
              </w:rPr>
              <w:drawing>
                <wp:inline distT="0" distB="0" distL="0" distR="0" wp14:anchorId="0F2D36BF" wp14:editId="7151C40A">
                  <wp:extent cx="481205" cy="728614"/>
                  <wp:effectExtent l="0" t="9525" r="5080" b="5080"/>
                  <wp:docPr id="120238549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4287" cy="73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F795A" w14:textId="77777777" w:rsidR="00E65314" w:rsidRPr="00E65314" w:rsidRDefault="00E65314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5180ED6C" w14:textId="61D4A521" w:rsidR="00E65314" w:rsidRPr="00E65314" w:rsidRDefault="00E65314" w:rsidP="00677282">
            <w:pPr>
              <w:rPr>
                <w:rFonts w:ascii="Times New Roman" w:hAnsi="Times New Roman" w:cs="Times New Roman"/>
                <w:i/>
                <w:sz w:val="22"/>
                <w:lang w:val="kk-KZ"/>
              </w:rPr>
            </w:pPr>
            <w:r w:rsidRPr="00E653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A213A80" w14:textId="77777777" w:rsidR="00E65314" w:rsidRPr="00E65314" w:rsidRDefault="00E65314" w:rsidP="00E65314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14:paraId="47CE1A6A" w14:textId="77777777" w:rsidR="00E65314" w:rsidRPr="00E65314" w:rsidRDefault="00E65314" w:rsidP="00E65314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  <w:p w14:paraId="48D82D26" w14:textId="77777777" w:rsidR="00E65314" w:rsidRPr="00E65314" w:rsidRDefault="00E65314" w:rsidP="00E65314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  <w:p w14:paraId="2848E013" w14:textId="77777777" w:rsidR="00E65314" w:rsidRPr="00E65314" w:rsidRDefault="00E65314" w:rsidP="00E65314">
            <w:pPr>
              <w:rPr>
                <w:rFonts w:ascii="Arial" w:eastAsia="Arial" w:hAnsi="Arial" w:cs="Arial"/>
                <w:i/>
                <w:lang w:val="kk-KZ"/>
              </w:rPr>
            </w:pPr>
            <w:r w:rsidRPr="00E653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EC90781" w14:textId="77777777" w:rsidR="00E65314" w:rsidRPr="00E65314" w:rsidRDefault="00E65314" w:rsidP="00E65314">
            <w:pPr>
              <w:spacing w:line="1" w:lineRule="exact"/>
              <w:rPr>
                <w:rFonts w:ascii="Arial" w:eastAsia="Arial" w:hAnsi="Arial" w:cs="Arial"/>
                <w:i/>
                <w:lang w:val="kk-KZ"/>
              </w:rPr>
            </w:pPr>
          </w:p>
          <w:p w14:paraId="5131A818" w14:textId="77777777" w:rsidR="00E65314" w:rsidRPr="00E65314" w:rsidRDefault="00E65314" w:rsidP="00E65314">
            <w:pPr>
              <w:widowControl w:val="0"/>
              <w:rPr>
                <w:rFonts w:ascii="Times New Roman" w:hAnsi="Times New Roman" w:cs="Times New Roman"/>
                <w:i/>
                <w:color w:val="0D0D0D"/>
                <w:lang w:val="kk-KZ"/>
              </w:rPr>
            </w:pPr>
          </w:p>
          <w:p w14:paraId="790A7E73" w14:textId="77777777" w:rsidR="00E65314" w:rsidRPr="00E65314" w:rsidRDefault="00E65314" w:rsidP="00E65314">
            <w:pPr>
              <w:contextualSpacing/>
              <w:rPr>
                <w:rFonts w:ascii="Times New Roman" w:hAnsi="Times New Roman" w:cs="Times New Roman"/>
                <w:noProof/>
                <w:lang w:val="kk-KZ" w:eastAsia="en-GB"/>
              </w:rPr>
            </w:pPr>
          </w:p>
          <w:p w14:paraId="22A20AE6" w14:textId="77777777" w:rsidR="00E65314" w:rsidRPr="00E65314" w:rsidRDefault="00E65314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  <w:r w:rsidRPr="00E65314">
              <w:rPr>
                <w:rFonts w:ascii="Times New Roman" w:hAnsi="Times New Roman" w:cs="Times New Roman"/>
                <w:noProof/>
                <w:lang w:val="kk-KZ" w:eastAsia="en-GB"/>
              </w:rPr>
              <w:t xml:space="preserve"> </w:t>
            </w:r>
            <w:r w:rsidRPr="00E65314">
              <w:rPr>
                <w:rFonts w:ascii="Times New Roman" w:hAnsi="Times New Roman" w:cs="Times New Roman"/>
                <w:color w:val="0D0D0D"/>
                <w:lang w:val="kk-KZ"/>
              </w:rPr>
              <w:t xml:space="preserve"> Берілген тапсырмалар</w:t>
            </w:r>
          </w:p>
          <w:p w14:paraId="3D88DC9E" w14:textId="77777777" w:rsidR="00E65314" w:rsidRPr="00E65314" w:rsidRDefault="00E65314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  <w:r w:rsidRPr="00E65314">
              <w:rPr>
                <w:rFonts w:ascii="Times New Roman" w:hAnsi="Times New Roman" w:cs="Times New Roman"/>
                <w:color w:val="0D0D0D"/>
                <w:lang w:val="kk-KZ"/>
              </w:rPr>
              <w:t xml:space="preserve">дың барлығына  </w:t>
            </w:r>
          </w:p>
          <w:p w14:paraId="468462AE" w14:textId="308CC788" w:rsidR="00E65314" w:rsidRPr="00E65314" w:rsidRDefault="00E65314" w:rsidP="00BE4A79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color w:val="0D0D0D"/>
                <w:lang w:val="kk-KZ"/>
              </w:rPr>
              <w:t>«</w:t>
            </w:r>
            <w:r w:rsidR="00677282">
              <w:rPr>
                <w:rFonts w:ascii="Times New Roman" w:hAnsi="Times New Roman" w:cs="Times New Roman"/>
                <w:b/>
                <w:color w:val="0D0D0D"/>
                <w:lang w:val="kk-KZ"/>
              </w:rPr>
              <w:t>асық әдісі</w:t>
            </w:r>
            <w:r w:rsidRPr="00E65314">
              <w:rPr>
                <w:rFonts w:ascii="Times New Roman" w:hAnsi="Times New Roman" w:cs="Times New Roman"/>
                <w:b/>
                <w:color w:val="0D0D0D"/>
                <w:lang w:val="kk-KZ"/>
              </w:rPr>
              <w:t>»</w:t>
            </w:r>
            <w:r w:rsidRPr="00E65314">
              <w:rPr>
                <w:rFonts w:ascii="Times New Roman" w:hAnsi="Times New Roman" w:cs="Times New Roman"/>
                <w:color w:val="0D0D0D"/>
                <w:lang w:val="kk-KZ"/>
              </w:rPr>
              <w:t xml:space="preserve"> арқылы өзін-өзі бағалау жүргізеді.</w:t>
            </w:r>
          </w:p>
          <w:p w14:paraId="2CBD28B5" w14:textId="77777777" w:rsidR="00E65314" w:rsidRDefault="00E65314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4EB0A12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7EDFE6C" w14:textId="77777777" w:rsidR="007F3D9C" w:rsidRPr="00E65314" w:rsidRDefault="007F3D9C" w:rsidP="007F3D9C">
            <w:pPr>
              <w:tabs>
                <w:tab w:val="left" w:pos="735"/>
              </w:tabs>
              <w:rPr>
                <w:rFonts w:ascii="Times New Roman" w:hAnsi="Times New Roman" w:cs="Times New Roman"/>
                <w:noProof/>
                <w:lang w:val="kk-KZ" w:eastAsia="en-GB"/>
              </w:rPr>
            </w:pPr>
            <w:r w:rsidRPr="00E65314">
              <w:rPr>
                <w:rFonts w:ascii="Times New Roman" w:hAnsi="Times New Roman" w:cs="Times New Roman"/>
                <w:noProof/>
                <w:lang w:val="kk-KZ" w:eastAsia="en-GB"/>
              </w:rPr>
              <w:t xml:space="preserve">Талқылау кезінде   оқушылардың айтылған пікірлері мен көзқарастары </w:t>
            </w:r>
            <w:r w:rsidRPr="00E65314">
              <w:rPr>
                <w:rFonts w:ascii="Times New Roman" w:hAnsi="Times New Roman" w:cs="Times New Roman"/>
                <w:b/>
                <w:i/>
                <w:noProof/>
                <w:lang w:val="kk-KZ" w:eastAsia="en-GB"/>
              </w:rPr>
              <w:t>ауызша</w:t>
            </w:r>
          </w:p>
          <w:p w14:paraId="104663AF" w14:textId="77777777" w:rsidR="007F3D9C" w:rsidRPr="00E65314" w:rsidRDefault="007F3D9C" w:rsidP="007F3D9C">
            <w:pPr>
              <w:tabs>
                <w:tab w:val="left" w:pos="735"/>
              </w:tabs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bCs/>
                <w:i/>
                <w:color w:val="000000"/>
                <w:shd w:val="clear" w:color="auto" w:fill="FFFFFF"/>
                <w:lang w:val="kk-KZ"/>
              </w:rPr>
              <w:t>мадақтау</w:t>
            </w:r>
            <w:r w:rsidRPr="00E6531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kk-KZ"/>
              </w:rPr>
              <w:t xml:space="preserve"> арқылы бағаланып, сабақтың келесі кезеңінде белсенді қатысуына ынталандырады</w:t>
            </w:r>
          </w:p>
          <w:p w14:paraId="776ADA02" w14:textId="77777777" w:rsidR="007F3D9C" w:rsidRPr="00E65314" w:rsidRDefault="007F3D9C" w:rsidP="007F3D9C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  <w:r w:rsidRPr="00E65314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Pr="00E65314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  <w:t>Жарайсың!</w:t>
            </w:r>
          </w:p>
          <w:p w14:paraId="593A69B9" w14:textId="77777777" w:rsidR="007F3D9C" w:rsidRPr="00E65314" w:rsidRDefault="007F3D9C" w:rsidP="007F3D9C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  <w:r w:rsidRPr="00E65314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  <w:t>Керемет шешім!</w:t>
            </w:r>
            <w:r w:rsidRPr="00E65314">
              <w:rPr>
                <w:rFonts w:ascii="Times New Roman" w:hAnsi="Times New Roman" w:cs="Times New Roman"/>
                <w:i/>
                <w:color w:val="000000"/>
                <w:lang w:val="kk-KZ"/>
              </w:rPr>
              <w:br/>
            </w:r>
            <w:r w:rsidRPr="00E65314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  <w:t>Ойлы шешім!</w:t>
            </w:r>
          </w:p>
          <w:p w14:paraId="3EBE565D" w14:textId="77777777" w:rsidR="007F3D9C" w:rsidRDefault="007F3D9C" w:rsidP="007F3D9C">
            <w:pPr>
              <w:widowControl w:val="0"/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  <w:r w:rsidRPr="00E65314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  <w:lastRenderedPageBreak/>
              <w:t>Мұндай ойлы пікірлерді ешқашан естімеппін</w:t>
            </w:r>
          </w:p>
          <w:p w14:paraId="5E43F236" w14:textId="77777777" w:rsidR="00A20F56" w:rsidRDefault="00A20F56" w:rsidP="007F3D9C">
            <w:pPr>
              <w:widowControl w:val="0"/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</w:p>
          <w:p w14:paraId="4CE3F6BD" w14:textId="77777777" w:rsidR="00A20F56" w:rsidRDefault="00A20F56" w:rsidP="007F3D9C">
            <w:pPr>
              <w:widowControl w:val="0"/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</w:p>
          <w:p w14:paraId="4BC11BF7" w14:textId="77777777" w:rsidR="00A20F56" w:rsidRDefault="00A20F56" w:rsidP="007F3D9C">
            <w:pPr>
              <w:widowControl w:val="0"/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</w:p>
          <w:p w14:paraId="12A3F9D6" w14:textId="77777777" w:rsidR="00A20F56" w:rsidRDefault="00A20F56" w:rsidP="007F3D9C">
            <w:pPr>
              <w:widowControl w:val="0"/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</w:p>
          <w:p w14:paraId="37B442E9" w14:textId="77777777" w:rsidR="00A20F56" w:rsidRPr="00E65314" w:rsidRDefault="00A20F56" w:rsidP="00A20F56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  <w:r w:rsidRPr="00E65314">
              <w:rPr>
                <w:rFonts w:ascii="Times New Roman" w:hAnsi="Times New Roman" w:cs="Times New Roman"/>
                <w:color w:val="0D0D0D"/>
                <w:lang w:val="kk-KZ"/>
              </w:rPr>
              <w:t>Берілген тапсырмалар</w:t>
            </w:r>
          </w:p>
          <w:p w14:paraId="1977B904" w14:textId="77777777" w:rsidR="00A20F56" w:rsidRPr="00E65314" w:rsidRDefault="00A20F56" w:rsidP="00A20F56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  <w:r w:rsidRPr="00E65314">
              <w:rPr>
                <w:rFonts w:ascii="Times New Roman" w:hAnsi="Times New Roman" w:cs="Times New Roman"/>
                <w:color w:val="0D0D0D"/>
                <w:lang w:val="kk-KZ"/>
              </w:rPr>
              <w:t xml:space="preserve">дың барлығына  </w:t>
            </w:r>
          </w:p>
          <w:p w14:paraId="21019629" w14:textId="77777777" w:rsidR="00A20F56" w:rsidRPr="00E65314" w:rsidRDefault="00A20F56" w:rsidP="00A20F56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  <w:r w:rsidRPr="00E65314">
              <w:rPr>
                <w:rFonts w:ascii="Times New Roman" w:hAnsi="Times New Roman" w:cs="Times New Roman"/>
                <w:b/>
                <w:color w:val="0D0D0D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color w:val="0D0D0D"/>
                <w:lang w:val="kk-KZ"/>
              </w:rPr>
              <w:t>асық әдісі</w:t>
            </w:r>
            <w:r w:rsidRPr="00E65314">
              <w:rPr>
                <w:rFonts w:ascii="Times New Roman" w:hAnsi="Times New Roman" w:cs="Times New Roman"/>
                <w:b/>
                <w:color w:val="0D0D0D"/>
                <w:lang w:val="kk-KZ"/>
              </w:rPr>
              <w:t>»</w:t>
            </w:r>
            <w:r w:rsidRPr="00E65314">
              <w:rPr>
                <w:rFonts w:ascii="Times New Roman" w:hAnsi="Times New Roman" w:cs="Times New Roman"/>
                <w:color w:val="0D0D0D"/>
                <w:lang w:val="kk-KZ"/>
              </w:rPr>
              <w:t xml:space="preserve"> арқылы өзін-өзі бағалау жүргізеді.</w:t>
            </w:r>
          </w:p>
          <w:p w14:paraId="5FCA7969" w14:textId="30F6C6BC" w:rsidR="00A20F56" w:rsidRPr="00E65314" w:rsidRDefault="00A20F56" w:rsidP="007F3D9C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14:paraId="75A0A6EE" w14:textId="345BA7DC" w:rsidR="00E65314" w:rsidRPr="00897F4E" w:rsidRDefault="00897F4E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lang w:val="kk-KZ"/>
              </w:rPr>
              <w:lastRenderedPageBreak/>
              <w:t>Көркем еңбек ұлдарға арналған</w:t>
            </w:r>
          </w:p>
          <w:p w14:paraId="2F30E6FB" w14:textId="77777777" w:rsidR="00E65314" w:rsidRPr="00E65314" w:rsidRDefault="00E65314" w:rsidP="00E6531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E65314">
              <w:rPr>
                <w:rFonts w:ascii="Times New Roman" w:hAnsi="Times New Roman" w:cs="Times New Roman"/>
                <w:lang w:val="kk-KZ"/>
              </w:rPr>
              <w:t>Оқулық</w:t>
            </w:r>
          </w:p>
          <w:p w14:paraId="021A0208" w14:textId="06E8742B" w:rsidR="00E65314" w:rsidRPr="00E65314" w:rsidRDefault="00897F4E" w:rsidP="00E6531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F4E">
              <w:rPr>
                <w:rFonts w:ascii="Times New Roman" w:hAnsi="Times New Roman" w:cs="Times New Roman"/>
                <w:lang w:val="kk-KZ"/>
              </w:rPr>
              <w:t>7</w:t>
            </w:r>
            <w:r w:rsidR="00E65314" w:rsidRPr="00E65314">
              <w:rPr>
                <w:rFonts w:ascii="Times New Roman" w:hAnsi="Times New Roman" w:cs="Times New Roman"/>
                <w:lang w:val="kk-KZ"/>
              </w:rPr>
              <w:t>-сынып</w:t>
            </w:r>
          </w:p>
          <w:p w14:paraId="1CA1939D" w14:textId="10A58907" w:rsidR="00E65314" w:rsidRDefault="00E65314" w:rsidP="00E65314">
            <w:pPr>
              <w:rPr>
                <w:rFonts w:ascii="Times New Roman" w:hAnsi="Times New Roman" w:cs="Times New Roman"/>
                <w:lang w:val="kk-KZ"/>
              </w:rPr>
            </w:pPr>
            <w:hyperlink r:id="rId17" w:history="1"/>
            <w:r w:rsidR="000A2929" w:rsidRPr="000A2929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7D7185A5" w14:textId="77777777" w:rsidR="000A2929" w:rsidRPr="00E65314" w:rsidRDefault="000A2929" w:rsidP="00E65314">
            <w:pPr>
              <w:rPr>
                <w:rFonts w:ascii="Times New Roman" w:hAnsi="Times New Roman" w:cs="Times New Roman"/>
                <w:lang w:val="kk-KZ"/>
              </w:rPr>
            </w:pPr>
          </w:p>
          <w:p w14:paraId="7DA8A421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1C0B5AD1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7AA7C170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10B4EAC3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79F0519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7A9343C8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7E9C363B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9D968E6" w14:textId="77777777" w:rsid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3F3E1AE2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1B624E1E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38B9C8C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7AA1E579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3C7FB5F5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27CE672C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F89C2EB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6236962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53D8E3FC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550C44D7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3A8CF65D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28AF098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5C760B75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703D27EF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17066818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0F820C5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54851C0A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1A29DD0F" w14:textId="77777777" w:rsidR="00BC6216" w:rsidRDefault="00BC6216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7700330B" w14:textId="77777777" w:rsidR="00897F4E" w:rsidRPr="00897F4E" w:rsidRDefault="00897F4E" w:rsidP="00897F4E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  <w:r w:rsidRPr="00897F4E">
              <w:rPr>
                <w:rFonts w:ascii="Times New Roman" w:hAnsi="Times New Roman" w:cs="Times New Roman"/>
                <w:color w:val="0D0D0D"/>
                <w:lang w:val="kk-KZ"/>
              </w:rPr>
              <w:t>Көркем еңбек ұлдарға арналған</w:t>
            </w:r>
          </w:p>
          <w:p w14:paraId="5DB32076" w14:textId="77777777" w:rsidR="00897F4E" w:rsidRPr="00897F4E" w:rsidRDefault="00897F4E" w:rsidP="00897F4E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  <w:r w:rsidRPr="00897F4E">
              <w:rPr>
                <w:rFonts w:ascii="Times New Roman" w:hAnsi="Times New Roman" w:cs="Times New Roman"/>
                <w:color w:val="0D0D0D"/>
                <w:lang w:val="kk-KZ"/>
              </w:rPr>
              <w:t>Оқулық</w:t>
            </w:r>
          </w:p>
          <w:p w14:paraId="7E3E3D02" w14:textId="3BF12543" w:rsidR="00BC6216" w:rsidRPr="00E65314" w:rsidRDefault="00897F4E" w:rsidP="00897F4E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  <w:r w:rsidRPr="00897F4E">
              <w:rPr>
                <w:rFonts w:ascii="Times New Roman" w:hAnsi="Times New Roman" w:cs="Times New Roman"/>
                <w:color w:val="0D0D0D"/>
                <w:lang w:val="kk-KZ"/>
              </w:rPr>
              <w:t>7-сынып</w:t>
            </w:r>
          </w:p>
          <w:p w14:paraId="349A15F3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1648CF51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2460735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538F393F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3893FA2F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1FF1B4D1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16B2844E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385900EC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9853A7F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1721EF09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BDBD808" w14:textId="77777777" w:rsidR="00E65314" w:rsidRPr="00E65314" w:rsidRDefault="00E65314" w:rsidP="00E65314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2722B9FE" w14:textId="77777777" w:rsidR="00E65314" w:rsidRDefault="00E65314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69A6CC72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35FF2BE3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9CC91CE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203FA14C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7209D648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6EC5E1F2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3A087EFA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97D1FE8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0A1B78E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33771387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5EDAD152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284B0BD8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6F22EBE7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6C2E5AD5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7372575B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5C232E43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7AB7C98B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7C595CAC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759CFF60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530AB1E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1632AAEB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4B1A5F6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C1E8783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7828FB3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F6127F3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73DC4FA7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28FF167D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11598544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8106A65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639427B1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7A788D57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2CBF70A2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290E5E8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60739A4D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F936FA9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132F637" w14:textId="77777777" w:rsidR="007F3D9C" w:rsidRDefault="007F3D9C" w:rsidP="00E65314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3EF1E62" w14:textId="77777777" w:rsidR="00897F4E" w:rsidRPr="00897F4E" w:rsidRDefault="00897F4E" w:rsidP="00897F4E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  <w:r w:rsidRPr="00897F4E">
              <w:rPr>
                <w:rFonts w:ascii="Times New Roman" w:hAnsi="Times New Roman" w:cs="Times New Roman"/>
                <w:color w:val="0D0D0D"/>
                <w:lang w:val="kk-KZ"/>
              </w:rPr>
              <w:t>Көркем еңбек ұлдарға арналған</w:t>
            </w:r>
          </w:p>
          <w:p w14:paraId="076D427D" w14:textId="77777777" w:rsidR="00897F4E" w:rsidRPr="00897F4E" w:rsidRDefault="00897F4E" w:rsidP="00897F4E">
            <w:pPr>
              <w:rPr>
                <w:rFonts w:ascii="Times New Roman" w:hAnsi="Times New Roman" w:cs="Times New Roman"/>
                <w:color w:val="0D0D0D"/>
                <w:lang w:val="kk-KZ"/>
              </w:rPr>
            </w:pPr>
            <w:r w:rsidRPr="00897F4E">
              <w:rPr>
                <w:rFonts w:ascii="Times New Roman" w:hAnsi="Times New Roman" w:cs="Times New Roman"/>
                <w:color w:val="0D0D0D"/>
                <w:lang w:val="kk-KZ"/>
              </w:rPr>
              <w:t>Оқулық</w:t>
            </w:r>
          </w:p>
          <w:p w14:paraId="0E26BDB1" w14:textId="059C6152" w:rsidR="007F3D9C" w:rsidRDefault="00897F4E" w:rsidP="00897F4E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  <w:r w:rsidRPr="00897F4E">
              <w:rPr>
                <w:rFonts w:ascii="Times New Roman" w:hAnsi="Times New Roman" w:cs="Times New Roman"/>
                <w:color w:val="0D0D0D"/>
                <w:lang w:val="kk-KZ"/>
              </w:rPr>
              <w:t>7-сынып</w:t>
            </w:r>
          </w:p>
          <w:p w14:paraId="01DF9479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7BE69E34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75A8E9C1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1DC09075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67F2738B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638F0652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6DD300E5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222F6CF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02D0839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71AA7D1C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5BB81CF8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3E5246A0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5311EA96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3EACC761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0879B1D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6938625B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350081E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68C6410A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35FF9A47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6FAEAABF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1CBBDB0F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E3C414F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854187A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1730E1FD" w14:textId="77777777" w:rsidR="001916A5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FB62733" w14:textId="77777777" w:rsidR="00D65336" w:rsidRDefault="00D65336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63306DED" w14:textId="77777777" w:rsidR="00D65336" w:rsidRDefault="00D65336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20DDC688" w14:textId="77777777" w:rsidR="00D65336" w:rsidRDefault="00D65336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233CE0FB" w14:textId="77777777" w:rsidR="00D65336" w:rsidRDefault="00D65336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346CE78B" w14:textId="77777777" w:rsidR="00D65336" w:rsidRDefault="00D65336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603EBE04" w14:textId="77777777" w:rsidR="00D65336" w:rsidRDefault="00D65336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14313CF0" w14:textId="77777777" w:rsidR="00D65336" w:rsidRDefault="00D65336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2E181D04" w14:textId="77777777" w:rsidR="00D65336" w:rsidRDefault="00D65336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D877064" w14:textId="77777777" w:rsidR="00D65336" w:rsidRDefault="00D65336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3C32BF68" w14:textId="77777777" w:rsidR="00D65336" w:rsidRDefault="00D65336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681037F8" w14:textId="77777777" w:rsidR="00D65336" w:rsidRDefault="00D65336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1F96FA54" w14:textId="77777777" w:rsidR="00D65336" w:rsidRDefault="00D65336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0F272D1" w14:textId="77777777" w:rsidR="00D65336" w:rsidRDefault="00D65336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D2416AD" w14:textId="77777777" w:rsidR="00D65336" w:rsidRDefault="00D65336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5BB848A4" w14:textId="77777777" w:rsidR="00D65336" w:rsidRDefault="00D65336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4E548033" w14:textId="77777777" w:rsidR="00D65336" w:rsidRDefault="00D65336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14:paraId="0BFB6162" w14:textId="47C792B8" w:rsidR="001916A5" w:rsidRPr="00E65314" w:rsidRDefault="001916A5" w:rsidP="001916A5">
            <w:pPr>
              <w:widowControl w:val="0"/>
              <w:rPr>
                <w:rFonts w:ascii="Times New Roman" w:hAnsi="Times New Roman" w:cs="Times New Roman"/>
                <w:color w:val="0D0D0D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lang w:val="kk-KZ"/>
              </w:rPr>
              <w:t>Кері байланыс парақшасы</w:t>
            </w:r>
          </w:p>
        </w:tc>
      </w:tr>
    </w:tbl>
    <w:p w14:paraId="0A1CD51B" w14:textId="77777777" w:rsidR="00592294" w:rsidRDefault="00592294"/>
    <w:sectPr w:rsidR="00592294" w:rsidSect="00E65314">
      <w:pgSz w:w="11906" w:h="16838" w:orient="landscape"/>
      <w:pgMar w:top="1134" w:right="850" w:bottom="1134" w:left="1701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CB924" w14:textId="77777777" w:rsidR="00C41EF6" w:rsidRDefault="00C41EF6" w:rsidP="00145793">
      <w:pPr>
        <w:spacing w:after="0" w:line="240" w:lineRule="auto"/>
      </w:pPr>
      <w:r>
        <w:separator/>
      </w:r>
    </w:p>
  </w:endnote>
  <w:endnote w:type="continuationSeparator" w:id="0">
    <w:p w14:paraId="156C2E5D" w14:textId="77777777" w:rsidR="00C41EF6" w:rsidRDefault="00C41EF6" w:rsidP="00145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16908" w14:textId="77777777" w:rsidR="00C41EF6" w:rsidRDefault="00C41EF6" w:rsidP="00145793">
      <w:pPr>
        <w:spacing w:after="0" w:line="240" w:lineRule="auto"/>
      </w:pPr>
      <w:r>
        <w:separator/>
      </w:r>
    </w:p>
  </w:footnote>
  <w:footnote w:type="continuationSeparator" w:id="0">
    <w:p w14:paraId="144871BC" w14:textId="77777777" w:rsidR="00C41EF6" w:rsidRDefault="00C41EF6" w:rsidP="001457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062"/>
    <w:rsid w:val="00007AC0"/>
    <w:rsid w:val="00065713"/>
    <w:rsid w:val="000A2929"/>
    <w:rsid w:val="00121A5B"/>
    <w:rsid w:val="001246F0"/>
    <w:rsid w:val="00132B36"/>
    <w:rsid w:val="00145793"/>
    <w:rsid w:val="00145E36"/>
    <w:rsid w:val="001916A5"/>
    <w:rsid w:val="001C06B0"/>
    <w:rsid w:val="001F20D3"/>
    <w:rsid w:val="00217AF0"/>
    <w:rsid w:val="00230998"/>
    <w:rsid w:val="00245FAF"/>
    <w:rsid w:val="00264AC4"/>
    <w:rsid w:val="00271062"/>
    <w:rsid w:val="00317828"/>
    <w:rsid w:val="00383CD5"/>
    <w:rsid w:val="0038768B"/>
    <w:rsid w:val="003D1DE5"/>
    <w:rsid w:val="0048033C"/>
    <w:rsid w:val="004870C0"/>
    <w:rsid w:val="004B1652"/>
    <w:rsid w:val="004C1873"/>
    <w:rsid w:val="004C47B2"/>
    <w:rsid w:val="004C5B3D"/>
    <w:rsid w:val="004C5D87"/>
    <w:rsid w:val="004E164C"/>
    <w:rsid w:val="00592294"/>
    <w:rsid w:val="005E7F5D"/>
    <w:rsid w:val="00621EB6"/>
    <w:rsid w:val="0063502D"/>
    <w:rsid w:val="00677282"/>
    <w:rsid w:val="00686FB3"/>
    <w:rsid w:val="006978CD"/>
    <w:rsid w:val="006B78B7"/>
    <w:rsid w:val="0072123B"/>
    <w:rsid w:val="00736ED1"/>
    <w:rsid w:val="00766948"/>
    <w:rsid w:val="007E6306"/>
    <w:rsid w:val="007F3D9C"/>
    <w:rsid w:val="00847041"/>
    <w:rsid w:val="00897F4E"/>
    <w:rsid w:val="008A42E1"/>
    <w:rsid w:val="00925C68"/>
    <w:rsid w:val="00966BDC"/>
    <w:rsid w:val="00981335"/>
    <w:rsid w:val="009926DB"/>
    <w:rsid w:val="00A06C47"/>
    <w:rsid w:val="00A20F56"/>
    <w:rsid w:val="00A348B3"/>
    <w:rsid w:val="00B432FE"/>
    <w:rsid w:val="00B52C8B"/>
    <w:rsid w:val="00BC6216"/>
    <w:rsid w:val="00BD7C90"/>
    <w:rsid w:val="00BE4A79"/>
    <w:rsid w:val="00C03B47"/>
    <w:rsid w:val="00C0442E"/>
    <w:rsid w:val="00C31B1A"/>
    <w:rsid w:val="00C41EF6"/>
    <w:rsid w:val="00C474E3"/>
    <w:rsid w:val="00C51611"/>
    <w:rsid w:val="00C85421"/>
    <w:rsid w:val="00D2302E"/>
    <w:rsid w:val="00D65336"/>
    <w:rsid w:val="00DF4950"/>
    <w:rsid w:val="00E65314"/>
    <w:rsid w:val="00F5508E"/>
    <w:rsid w:val="00FC6279"/>
    <w:rsid w:val="00FC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25020"/>
  <w15:chartTrackingRefBased/>
  <w15:docId w15:val="{07561F57-BAB9-4FF9-96EA-A8B58679F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qFormat/>
    <w:rsid w:val="00E65314"/>
    <w:pPr>
      <w:spacing w:after="0" w:line="240" w:lineRule="auto"/>
    </w:pPr>
    <w:rPr>
      <w:rFonts w:eastAsia="Times New Roman"/>
      <w:kern w:val="0"/>
      <w:lang w:val="ru-RU"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uiPriority w:val="59"/>
    <w:rsid w:val="00E65314"/>
    <w:pPr>
      <w:spacing w:after="0" w:line="240" w:lineRule="auto"/>
    </w:pPr>
    <w:rPr>
      <w:rFonts w:eastAsia="Times New Roman"/>
      <w:sz w:val="21"/>
      <w:lang w:val="en-US" w:eastAsia="zh-CN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E65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45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5793"/>
  </w:style>
  <w:style w:type="paragraph" w:styleId="a6">
    <w:name w:val="footer"/>
    <w:basedOn w:val="a"/>
    <w:link w:val="a7"/>
    <w:uiPriority w:val="99"/>
    <w:unhideWhenUsed/>
    <w:rsid w:val="00145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5793"/>
  </w:style>
  <w:style w:type="character" w:styleId="a8">
    <w:name w:val="Hyperlink"/>
    <w:basedOn w:val="a0"/>
    <w:uiPriority w:val="99"/>
    <w:unhideWhenUsed/>
    <w:rsid w:val="000A2929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A29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JvaARu7AHE?si=f9_jw6XTmXcU5Rur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emektep.kz/catalog/books/Kazak_adebieti_10_synyp_kogamdyk_gumanitarlyk/html5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s://learningapps.org/watch?v=pgs19pdsj25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wordwall.net/ru/resource/849719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Zhadyra Uzahbayeva</dc:creator>
  <cp:keywords/>
  <dc:description/>
  <cp:lastModifiedBy>Zhadyra Uzahbayeva</cp:lastModifiedBy>
  <cp:revision>13</cp:revision>
  <dcterms:created xsi:type="dcterms:W3CDTF">2025-01-08T05:36:00Z</dcterms:created>
  <dcterms:modified xsi:type="dcterms:W3CDTF">2025-01-15T04:31:00Z</dcterms:modified>
</cp:coreProperties>
</file>