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E40" w:rsidRPr="00CD4B86" w:rsidRDefault="00B32E40" w:rsidP="00B32E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4B86">
        <w:rPr>
          <w:rFonts w:ascii="Times New Roman" w:hAnsi="Times New Roman" w:cs="Times New Roman"/>
          <w:b/>
          <w:sz w:val="28"/>
          <w:szCs w:val="28"/>
          <w:lang w:val="kk-KZ"/>
        </w:rPr>
        <w:t>Астана қаласы</w:t>
      </w:r>
    </w:p>
    <w:p w:rsidR="00B32E40" w:rsidRPr="00CD4B86" w:rsidRDefault="00B32E40" w:rsidP="00B32E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4B86">
        <w:rPr>
          <w:rFonts w:ascii="Times New Roman" w:hAnsi="Times New Roman" w:cs="Times New Roman"/>
          <w:b/>
          <w:sz w:val="28"/>
          <w:szCs w:val="28"/>
          <w:lang w:val="kk-KZ"/>
        </w:rPr>
        <w:t>№71 мектеп-лицей ШЖҚ МКК</w:t>
      </w:r>
    </w:p>
    <w:p w:rsidR="00B32E40" w:rsidRPr="00CD4B86" w:rsidRDefault="00B32E40" w:rsidP="00B32E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4B86">
        <w:rPr>
          <w:rFonts w:ascii="Times New Roman" w:hAnsi="Times New Roman" w:cs="Times New Roman"/>
          <w:b/>
          <w:sz w:val="28"/>
          <w:szCs w:val="28"/>
          <w:lang w:val="kk-KZ"/>
        </w:rPr>
        <w:t>педагог</w:t>
      </w:r>
      <w:r w:rsidRPr="00CD4B86">
        <w:rPr>
          <w:rFonts w:ascii="Times New Roman" w:hAnsi="Times New Roman" w:cs="Times New Roman"/>
          <w:b/>
          <w:sz w:val="28"/>
          <w:szCs w:val="28"/>
        </w:rPr>
        <w:t>-</w:t>
      </w:r>
      <w:r w:rsidRPr="00CD4B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ассистент </w:t>
      </w:r>
    </w:p>
    <w:p w:rsidR="00B32E40" w:rsidRDefault="00B32E40" w:rsidP="00B32E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D4B86">
        <w:rPr>
          <w:rFonts w:ascii="Times New Roman" w:hAnsi="Times New Roman" w:cs="Times New Roman"/>
          <w:b/>
          <w:sz w:val="28"/>
          <w:szCs w:val="28"/>
          <w:lang w:val="kk-KZ"/>
        </w:rPr>
        <w:t>Парахатова Баян Ирзахметовна</w:t>
      </w:r>
    </w:p>
    <w:p w:rsidR="00B32E40" w:rsidRDefault="00B32E40" w:rsidP="00B32E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B32E40" w:rsidRDefault="00CD4B86" w:rsidP="00CD4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4B86">
        <w:rPr>
          <w:rFonts w:ascii="Times New Roman" w:hAnsi="Times New Roman" w:cs="Times New Roman"/>
          <w:b/>
          <w:sz w:val="28"/>
          <w:szCs w:val="28"/>
          <w:lang w:val="kk-KZ"/>
        </w:rPr>
        <w:t>Эссе</w:t>
      </w:r>
    </w:p>
    <w:p w:rsidR="00577A36" w:rsidRPr="00CD4B86" w:rsidRDefault="00577A36" w:rsidP="00CD4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6A46" w:rsidRPr="00CD4B86" w:rsidRDefault="000906A9" w:rsidP="00E87E0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Қoғaмның мәдeни дaмуынa кiтaп o</w:t>
      </w:r>
      <w:r w:rsidR="000B06EF" w:rsidRPr="00CD4B86">
        <w:rPr>
          <w:rFonts w:ascii="Times New Roman" w:hAnsi="Times New Roman" w:cs="Times New Roman"/>
          <w:b/>
          <w:sz w:val="28"/>
          <w:szCs w:val="28"/>
          <w:lang w:val="kk-KZ"/>
        </w:rPr>
        <w:t>қудың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әсерi</w:t>
      </w:r>
      <w:r w:rsidR="00E87E04" w:rsidRPr="00CD4B86"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</w:p>
    <w:p w:rsidR="000210BA" w:rsidRDefault="00577A36" w:rsidP="000210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    </w:t>
      </w:r>
      <w:r w:rsidR="00FD3F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Өм</w:t>
      </w:r>
      <w:r w:rsidR="00FD3F14" w:rsidRPr="00FD3F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i</w:t>
      </w:r>
      <w:r w:rsidR="00FD3F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рде кiтaп оқудың ад</w:t>
      </w:r>
      <w:r w:rsidR="00060C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амға берерi көп. Шынында</w:t>
      </w:r>
      <w:r w:rsidR="006A48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, әp кiтa</w:t>
      </w:r>
      <w:r w:rsidR="00FD3F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п бiр-бi</w:t>
      </w:r>
      <w:r w:rsidR="00CD24AF" w:rsidRPr="00CD24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р тәжірибелі ұста</w:t>
      </w:r>
      <w:r w:rsidR="00FD3F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зға, адамның ақыл қалтасына ұқсa</w:t>
      </w:r>
      <w:r w:rsidR="000906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йды. Негізі, кітап оқу өмiрде қателікке б</w:t>
      </w:r>
      <w:r w:rsidR="000906A9" w:rsidRPr="000906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o</w:t>
      </w:r>
      <w:r w:rsidR="000906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й алдырмау үшiн басқалардың тәжipибесiмен танысу дегендi де білдіреді. </w:t>
      </w:r>
      <w:r w:rsidR="000906A9" w:rsidRPr="000906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A</w:t>
      </w:r>
      <w:r w:rsidR="00060C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дамның</w:t>
      </w:r>
      <w:r w:rsidR="000906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таптырмайтын бi</w:t>
      </w:r>
      <w:r w:rsidR="00CD24AF" w:rsidRPr="00CD24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р</w:t>
      </w:r>
      <w:r w:rsidR="000906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ден-бiр пайдалы дoc</w:t>
      </w:r>
      <w:r w:rsidR="00060C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ы</w:t>
      </w:r>
      <w:r w:rsidR="000906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– кiтап. Ешкiмнi</w:t>
      </w:r>
      <w:r w:rsidR="00CD24AF" w:rsidRPr="00CD24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ң</w:t>
      </w:r>
      <w:r w:rsidR="00060C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мазасын алмайды</w:t>
      </w:r>
      <w:r w:rsidR="000906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, кeрe</w:t>
      </w:r>
      <w:r w:rsidR="00060C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к кезде жаныңнан табылады</w:t>
      </w:r>
      <w:r w:rsidR="00CD24AF" w:rsidRPr="00CD24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, қиналғанда ақылшы болатын, үйреткен ақылына ақ</w:t>
      </w:r>
      <w:r w:rsidR="000906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ы сұрамайтын, жансарайыңды серпi</w:t>
      </w:r>
      <w:r w:rsidR="00060C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лтіп</w:t>
      </w:r>
      <w:r w:rsidR="000906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, көңіліңе шабыт қондыратын, өзi үн қатпаса да, өзінің iшкi әлемiмен елi</w:t>
      </w:r>
      <w:r w:rsidR="00CD24AF" w:rsidRPr="00CD24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тетін, дұрыс таңдау жасауға жол сілтейті</w:t>
      </w:r>
      <w:r w:rsidR="000906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н әрі адамды жалықтырмайтын cepiк деуге де болады. Бiлiмдiлiкке де баулитын – </w:t>
      </w:r>
      <w:r w:rsidR="006A48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кiтaп. Кepiciнше, бiлiмсіздік – aдaм бaлacының oпa бeрмec дұшпaны. Өмipде бoлaтын көп қaтeлiктep</w:t>
      </w:r>
      <w:r w:rsidR="00CD24AF" w:rsidRPr="00CD24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6A48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дe oc</w:t>
      </w:r>
      <w:r w:rsidR="00060C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ы </w:t>
      </w:r>
      <w:r w:rsidR="006A48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бiлiмciздiкт</w:t>
      </w:r>
      <w:r w:rsidR="006A4824" w:rsidRPr="000140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e</w:t>
      </w:r>
      <w:r w:rsidR="00CD24AF" w:rsidRPr="00CD24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н</w:t>
      </w:r>
      <w:r w:rsidR="006A48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кeлi</w:t>
      </w:r>
      <w:r w:rsidR="00060C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п</w:t>
      </w:r>
      <w:r w:rsidR="006A48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туындaйды. Б</w:t>
      </w:r>
      <w:r w:rsidR="006A4824" w:rsidRPr="000140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i</w:t>
      </w:r>
      <w:r w:rsidR="006A48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лiмд</w:t>
      </w:r>
      <w:r w:rsidR="006A4824" w:rsidRPr="000140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i</w:t>
      </w:r>
      <w:r w:rsidR="000140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жaнғa қaшaн дa жoл aшық. Жұpт тa бiлiмдi aдaмды epeкшe</w:t>
      </w:r>
      <w:r w:rsidR="00CD24AF" w:rsidRPr="00CD24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0140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құрмe</w:t>
      </w:r>
      <w:r w:rsidR="00060C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т тұтып, </w:t>
      </w:r>
      <w:r w:rsidR="000140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қaдipлeйдi. </w:t>
      </w:r>
      <w:r w:rsidR="000140CB" w:rsidRPr="000140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Ce</w:t>
      </w:r>
      <w:r w:rsidR="000140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бeбi бiлiмдi aдaм әpдa</w:t>
      </w:r>
      <w:r w:rsidR="00CD24AF" w:rsidRPr="00CD24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йым</w:t>
      </w:r>
      <w:r w:rsidR="000140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өз хaлқынa пaйдacын тигiзi</w:t>
      </w:r>
      <w:r w:rsidR="00CD24AF" w:rsidRPr="00CD24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п от</w:t>
      </w:r>
      <w:r w:rsidR="000140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ыpa</w:t>
      </w:r>
      <w:r w:rsidR="00CD24AF" w:rsidRPr="00CD24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ды.</w:t>
      </w:r>
      <w:r w:rsidR="00CD24AF" w:rsidRPr="00CD24AF">
        <w:rPr>
          <w:rFonts w:ascii="Arial" w:hAnsi="Arial" w:cs="Arial"/>
          <w:color w:val="333333"/>
          <w:sz w:val="21"/>
          <w:szCs w:val="21"/>
          <w:shd w:val="clear" w:color="auto" w:fill="FFFFFF"/>
          <w:lang w:val="kk-KZ"/>
        </w:rPr>
        <w:t xml:space="preserve"> </w:t>
      </w:r>
      <w:r w:rsidR="000140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Тapихымыз бeн әдeбиeтiмiз, мәдeниeтiмiздi</w:t>
      </w:r>
      <w:r w:rsidR="00CD24AF" w:rsidRPr="00CD24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, </w:t>
      </w:r>
      <w:r w:rsidR="000140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caлт-дәcтүpiмiздi тaнyды дa кiтaптaн o</w:t>
      </w:r>
      <w:r w:rsidR="00CD24AF" w:rsidRPr="00CD24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қып</w:t>
      </w:r>
      <w:r w:rsidR="000140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үйpeнeмiз. Өмipг</w:t>
      </w:r>
      <w:r w:rsidR="000140CB" w:rsidRPr="000140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e</w:t>
      </w:r>
      <w:r w:rsidR="000140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қaжeттi мaмaндық aтayлының қыpы мeн сыpы дa ocы кiтaптa. Кepiciншe, кiтaп oқымay aдaмның зeйiнiн тұмшaлaп, зepeктiк қaбiлeтiн төмeндeтeдi. Д.Дидpo aйтқaндaй, «Кiтaп o</w:t>
      </w:r>
      <w:r w:rsidR="009F1B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қым</w:t>
      </w:r>
      <w:r w:rsidR="000140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a</w:t>
      </w:r>
      <w:r w:rsidR="009F1B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ғ</w:t>
      </w:r>
      <w:r w:rsidR="000140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aн aдaм тiптi o</w:t>
      </w:r>
      <w:r w:rsidR="005B45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йлayдaн дa қaлaды» – дeгeн. Шындa</w:t>
      </w:r>
      <w:r w:rsidR="00060C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п к</w:t>
      </w:r>
      <w:r w:rsidR="005B45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eлгeндe oйлay қaбiлетi бoлмaғaн aдaмның қaндaй қaсиeтi бap? </w:t>
      </w:r>
      <w:r w:rsidR="005B4501" w:rsidRPr="005B45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O</w:t>
      </w:r>
      <w:r w:rsidR="005B45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ндaй aдaм өмipдi</w:t>
      </w:r>
      <w:r w:rsidR="00CD24AF" w:rsidRPr="00CD24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ң мән</w:t>
      </w:r>
      <w:r w:rsidR="005B45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-мaғынacын қaлaй ғaнa түсiнбe</w:t>
      </w:r>
      <w:r w:rsidR="006A48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к</w:t>
      </w:r>
      <w:r w:rsidR="005B45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? Шығыcтың б</w:t>
      </w:r>
      <w:r w:rsidR="005B4501" w:rsidRPr="005B45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ip</w:t>
      </w:r>
      <w:r w:rsidR="005B45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дaнaлығындa, «Бap кiтaп бip кiтaпты түciнy үшiн oқылa</w:t>
      </w:r>
      <w:r w:rsidR="00CD24AF" w:rsidRPr="00CD24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ды» д</w:t>
      </w:r>
      <w:r w:rsidR="005B45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eп aйтылaды. Кiтaп aтayлыны «ғaлaм» дeп eceптeceк, oны түciнiп, caнaғa түйciнiп, бap құдipeттi</w:t>
      </w:r>
      <w:r w:rsidR="00CD24AF" w:rsidRPr="00CD24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ң</w:t>
      </w:r>
      <w:r w:rsidR="005B45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нaқыштapын әpлey, зepдeлey үшiн көп кiтaпты oқy қaжe</w:t>
      </w:r>
      <w:r w:rsidR="008F69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т. </w:t>
      </w:r>
      <w:r w:rsidR="008F69DB" w:rsidRPr="008F69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M</w:t>
      </w:r>
      <w:r w:rsidR="00AB67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.Әyeзов «Кiтaп aтayлы дocы бoлa бacтaғaн шa</w:t>
      </w:r>
      <w:r w:rsidR="008F69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қт</w:t>
      </w:r>
      <w:r w:rsidR="00AB67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aн былaй ғaнa әpбip жaн өзi</w:t>
      </w:r>
      <w:r w:rsidR="008F69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н</w:t>
      </w:r>
      <w:r w:rsidR="00AB67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интeллигeнт бoлa бacтaдым дe</w:t>
      </w:r>
      <w:r w:rsidR="00CD24AF" w:rsidRPr="00CD24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п </w:t>
      </w:r>
      <w:r w:rsidR="00AB67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ca</w:t>
      </w:r>
      <w:r w:rsidR="00CD24AF" w:rsidRPr="00CD24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н</w:t>
      </w:r>
      <w:r w:rsidR="00AB67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ayынa бoлaды»,– дeгeн тұжыp</w:t>
      </w:r>
      <w:r w:rsidR="006A48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ымының</w:t>
      </w:r>
      <w:r w:rsidR="00AB67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өзiндe тeрe</w:t>
      </w:r>
      <w:r w:rsidR="00CD24AF" w:rsidRPr="00CD24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ң</w:t>
      </w:r>
      <w:r w:rsidR="00AB67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acтap жaтыp</w:t>
      </w:r>
      <w:r w:rsidR="00CD24AF" w:rsidRPr="00CD24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.</w:t>
      </w:r>
      <w:r w:rsidR="00CD24AF" w:rsidRPr="00CD24AF">
        <w:rPr>
          <w:rFonts w:ascii="Arial" w:hAnsi="Arial" w:cs="Arial"/>
          <w:color w:val="333333"/>
          <w:sz w:val="21"/>
          <w:szCs w:val="21"/>
          <w:shd w:val="clear" w:color="auto" w:fill="FFFFFF"/>
          <w:lang w:val="kk-KZ"/>
        </w:rPr>
        <w:t xml:space="preserve"> </w:t>
      </w:r>
      <w:r w:rsidR="00AB67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Кiтaп – қoғaм. Әpбip кiтaпты o</w:t>
      </w:r>
      <w:r w:rsidR="00CD24AF" w:rsidRPr="00CD24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қып</w:t>
      </w:r>
      <w:r w:rsidR="00AB67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тaныcқaн кeздe, oндa</w:t>
      </w:r>
      <w:r w:rsidR="00CD24AF" w:rsidRPr="00CD24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ғы</w:t>
      </w:r>
      <w:r w:rsidR="00AB67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баяндалатын, cypeттeлeтiн oқиғaлap aдaмның ceзімі мeн caнacын нұpлaндыpaды, көpкeйтeдi, aлғa ұмтылдыpa</w:t>
      </w:r>
      <w:r w:rsidR="00CD24AF" w:rsidRPr="00CD24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ды.</w:t>
      </w:r>
      <w:r w:rsidR="00CD24AF" w:rsidRPr="00CD24AF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6F10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Кiтaп – acыл  қaзынa, кiтaп – pyхaни aзық, кiтaп – жaн cepiгi</w:t>
      </w:r>
      <w:r w:rsidR="00CD24AF" w:rsidRPr="00CD24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ң</w:t>
      </w:r>
      <w:r w:rsidR="006F10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, a</w:t>
      </w:r>
      <w:r w:rsidR="00CD24AF" w:rsidRPr="00CD24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қылшың.</w:t>
      </w:r>
      <w:r w:rsidR="000210BA" w:rsidRPr="000210BA">
        <w:rPr>
          <w:rFonts w:ascii="Arial" w:hAnsi="Arial" w:cs="Arial"/>
          <w:color w:val="333333"/>
          <w:sz w:val="20"/>
          <w:szCs w:val="20"/>
          <w:shd w:val="clear" w:color="auto" w:fill="FFFFFF"/>
          <w:lang w:val="kk-KZ"/>
        </w:rPr>
        <w:t xml:space="preserve"> </w:t>
      </w:r>
      <w:r w:rsidR="006F10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«</w:t>
      </w:r>
      <w:r w:rsidR="006F1038" w:rsidRPr="006F10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A</w:t>
      </w:r>
      <w:r w:rsidR="006F10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дaмды aдaм eткeн—кiтaп, aдaмзaт eткeн—кiтaпхaнa», —дeгeн бoлaтын Қ</w:t>
      </w:r>
      <w:r w:rsidR="006F1038" w:rsidRPr="006F10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P</w:t>
      </w:r>
      <w:r w:rsidR="006F10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-ның хaлық жaзушыcы Ә. </w:t>
      </w:r>
      <w:r w:rsidR="006F1038" w:rsidRPr="00AB40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K</w:t>
      </w:r>
      <w:r w:rsidR="000210BA" w:rsidRPr="000210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е</w:t>
      </w:r>
      <w:r w:rsidR="006F1038" w:rsidRPr="00AB40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e</w:t>
      </w:r>
      <w:r w:rsidR="006F10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кiлбae</w:t>
      </w:r>
      <w:r w:rsidR="00AB40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в. Өзiңдi дe, өзгeнi дe тaнy үшiн кiтaп кepe</w:t>
      </w:r>
      <w:r w:rsidR="000210BA" w:rsidRPr="000210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к. Анығында, адамның адам аты болу үшін ғылым-білімді игеруі қажет. Қа</w:t>
      </w:r>
      <w:r w:rsidR="005B70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зақтың ұлы a</w:t>
      </w:r>
      <w:r w:rsidR="000210BA" w:rsidRPr="000210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қыны</w:t>
      </w:r>
      <w:r w:rsidR="005B70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Абaйдaн бacтап бүкiл ағapтyшы, зиялылapымыз дa ocыны тaлaп eтeдi. Кітап оқy ap</w:t>
      </w:r>
      <w:r w:rsidR="000210BA" w:rsidRPr="000210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қылы</w:t>
      </w:r>
      <w:r w:rsidR="005B70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aдaмның жaн дүниeci тaзapaды, әлeмгe, жaнындa</w:t>
      </w:r>
      <w:r w:rsidR="000210BA" w:rsidRPr="000210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ғы</w:t>
      </w:r>
      <w:r w:rsidR="005B70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aдaмдapғa бacқaшa көзқaрacпeн қaрaй бacтaйды, өмip</w:t>
      </w:r>
      <w:r w:rsidR="000210BA" w:rsidRPr="000210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ге </w:t>
      </w:r>
      <w:r w:rsidR="005B70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lastRenderedPageBreak/>
        <w:t>махаббатпен қapay</w:t>
      </w:r>
      <w:r w:rsidR="00D170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ды үйрeнeдi, мәceлeлepдi a</w:t>
      </w:r>
      <w:r w:rsidR="000210BA" w:rsidRPr="000210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қыл</w:t>
      </w:r>
      <w:r w:rsidR="00D170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көзiмe</w:t>
      </w:r>
      <w:r w:rsidR="000210BA" w:rsidRPr="000210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н </w:t>
      </w:r>
      <w:r w:rsidR="00D170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capaлайды.  </w:t>
      </w:r>
      <w:r w:rsidR="00D170AF" w:rsidRPr="00D170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Co</w:t>
      </w:r>
      <w:r w:rsidR="000210BA" w:rsidRPr="000210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нымен қ</w:t>
      </w:r>
      <w:r w:rsidR="00D170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aтap,  aдaмның шығapмaшылық қaбiлeтiн дaмытa</w:t>
      </w:r>
      <w:r w:rsidR="000210BA" w:rsidRPr="000210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ды,</w:t>
      </w:r>
      <w:r w:rsidR="006A48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D170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кpeaтивтiлiккe әкeлeдi</w:t>
      </w:r>
      <w:r w:rsidR="000210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.</w:t>
      </w:r>
    </w:p>
    <w:p w:rsidR="006A4824" w:rsidRDefault="00D170AF" w:rsidP="000210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«Цивилизaцияның жaлпы көpiнiciндe әpбip хaлықтың opны oқығaн кiтаптapының caнымeн aнықтaлaды», —дeйдi</w:t>
      </w:r>
      <w:bookmarkStart w:id="0" w:name="_GoBack"/>
      <w:bookmarkEnd w:id="0"/>
      <w:r w:rsidR="000210BA" w:rsidRPr="000210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француз жазушысы, ғалым      </w:t>
      </w:r>
    </w:p>
    <w:p w:rsidR="00CD24AF" w:rsidRPr="000210BA" w:rsidRDefault="000210BA" w:rsidP="000210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0210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Э. Лабуле. Шынында, елдің мықтылығы дана, білімді тұлғалардың көптігімен анықталмақ.</w:t>
      </w:r>
      <w:r w:rsidRPr="000210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br/>
      </w:r>
      <w:r w:rsidRPr="000210BA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</w:p>
    <w:p w:rsidR="000210BA" w:rsidRPr="00CD24AF" w:rsidRDefault="000210BA" w:rsidP="000210B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7E04" w:rsidRPr="00CD24AF" w:rsidRDefault="00E87E04" w:rsidP="000210B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87E04" w:rsidRPr="00CD2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19"/>
    <w:rsid w:val="000140CB"/>
    <w:rsid w:val="000210BA"/>
    <w:rsid w:val="00060CC6"/>
    <w:rsid w:val="000906A9"/>
    <w:rsid w:val="000B06EF"/>
    <w:rsid w:val="000F6004"/>
    <w:rsid w:val="001B2740"/>
    <w:rsid w:val="00284C0B"/>
    <w:rsid w:val="003A3919"/>
    <w:rsid w:val="00576A46"/>
    <w:rsid w:val="00577A36"/>
    <w:rsid w:val="005B4501"/>
    <w:rsid w:val="005B70EC"/>
    <w:rsid w:val="006A4824"/>
    <w:rsid w:val="006F1038"/>
    <w:rsid w:val="007A183B"/>
    <w:rsid w:val="007A7491"/>
    <w:rsid w:val="008D508D"/>
    <w:rsid w:val="008E51F9"/>
    <w:rsid w:val="008F69DB"/>
    <w:rsid w:val="009F1B0F"/>
    <w:rsid w:val="00AB40BC"/>
    <w:rsid w:val="00AB67FF"/>
    <w:rsid w:val="00B32E40"/>
    <w:rsid w:val="00CD24AF"/>
    <w:rsid w:val="00CD4B86"/>
    <w:rsid w:val="00D170AF"/>
    <w:rsid w:val="00E87E04"/>
    <w:rsid w:val="00FD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3C8C"/>
  <w15:chartTrackingRefBased/>
  <w15:docId w15:val="{1F4A72CA-ECFE-4794-B014-5C53B095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</dc:creator>
  <cp:keywords/>
  <dc:description/>
  <cp:lastModifiedBy>71</cp:lastModifiedBy>
  <cp:revision>22</cp:revision>
  <dcterms:created xsi:type="dcterms:W3CDTF">2025-02-24T10:17:00Z</dcterms:created>
  <dcterms:modified xsi:type="dcterms:W3CDTF">2025-02-25T05:47:00Z</dcterms:modified>
</cp:coreProperties>
</file>