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C45F6">
      <w:pPr>
        <w:bidi w:val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ГЕОГРАФИЯ ПӘНІНДЕ ЕРЕКШЕ БІЛІМ БЕРУ ҚАЖЕТТІЛІГІ БАР</w:t>
      </w:r>
    </w:p>
    <w:p w14:paraId="60E23C20">
      <w:pPr>
        <w:bidi w:val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ОҚУШЫЛАРДЫҢ ТАНЫМДЫҚ ҚАБІЛЕТТЕРІН ДАМЫТУ</w:t>
      </w:r>
    </w:p>
    <w:p w14:paraId="76516F16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1D1D1B"/>
          <w:kern w:val="0"/>
          <w:sz w:val="24"/>
          <w:szCs w:val="24"/>
          <w:lang w:val="en-US" w:eastAsia="zh-CN" w:bidi="ar"/>
        </w:rPr>
        <w:t xml:space="preserve">Кіріспе </w:t>
      </w:r>
    </w:p>
    <w:p w14:paraId="52AEF52D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1D1D1B"/>
          <w:kern w:val="0"/>
          <w:sz w:val="24"/>
          <w:szCs w:val="24"/>
          <w:lang w:val="en-US" w:eastAsia="zh-CN" w:bidi="ar"/>
        </w:rPr>
        <w:t xml:space="preserve">География пәні – бұл әлемнің құрылымы мен табиғи құбылыстарын, адам мен табиғат арасындағы </w:t>
      </w:r>
    </w:p>
    <w:p w14:paraId="6B88BBCA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1D1D1B"/>
          <w:kern w:val="0"/>
          <w:sz w:val="24"/>
          <w:szCs w:val="24"/>
          <w:lang w:val="en-US" w:eastAsia="zh-CN" w:bidi="ar"/>
        </w:rPr>
        <w:t xml:space="preserve">қарым-қатынасты зерттейтін ғылым. Ерекше білім беру қажеттілігі бар оқушылардың танымдық </w:t>
      </w:r>
    </w:p>
    <w:p w14:paraId="168F1850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1D1D1B"/>
          <w:kern w:val="0"/>
          <w:sz w:val="24"/>
          <w:szCs w:val="24"/>
          <w:lang w:val="en-US" w:eastAsia="zh-CN" w:bidi="ar"/>
        </w:rPr>
        <w:t xml:space="preserve">қабілеттерін дамыту – бұл тек білім беру жүйесінің міндеті ғана емес, сонымен қатар қоғамның </w:t>
      </w:r>
    </w:p>
    <w:p w14:paraId="593F60C9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1D1D1B"/>
          <w:kern w:val="0"/>
          <w:sz w:val="24"/>
          <w:szCs w:val="24"/>
          <w:lang w:val="en-US" w:eastAsia="zh-CN" w:bidi="ar"/>
        </w:rPr>
        <w:t xml:space="preserve">жауапкершілігі. Мұндай оқушылардың қабілеттерін дамыту үшін арнайы тапсырмалар мен әдіс- </w:t>
      </w:r>
    </w:p>
    <w:p w14:paraId="168D015C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1D1D1B"/>
          <w:kern w:val="0"/>
          <w:sz w:val="24"/>
          <w:szCs w:val="24"/>
          <w:lang w:val="en-US" w:eastAsia="zh-CN" w:bidi="ar"/>
        </w:rPr>
        <w:t>тәсілдерді қолдану маңызды. Ерекше білім беру қажеттілігі бар оқушылар – бұл оқу процесінде</w:t>
      </w:r>
    </w:p>
    <w:p w14:paraId="7A392B4D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1D1D1B"/>
          <w:kern w:val="0"/>
          <w:sz w:val="24"/>
          <w:szCs w:val="24"/>
          <w:lang w:val="en-US" w:eastAsia="zh-CN" w:bidi="ar"/>
        </w:rPr>
        <w:t xml:space="preserve">стандартты әдістермен қиындықтарға тап болатын балалар. Олардың танымдық қабілеттерін дамыту үшін арнайы тәсілдер мен тапсырмалар қажет. </w:t>
      </w:r>
    </w:p>
    <w:p w14:paraId="551CD147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1D1D1B"/>
          <w:kern w:val="0"/>
          <w:sz w:val="24"/>
          <w:szCs w:val="24"/>
          <w:lang w:val="en-US" w:eastAsia="zh-CN" w:bidi="ar"/>
        </w:rPr>
        <w:t xml:space="preserve">Танымдық қабілеттерді дамытуға арналған тапсырмалар </w:t>
      </w:r>
    </w:p>
    <w:p w14:paraId="34EA729D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1D1D1B"/>
          <w:kern w:val="0"/>
          <w:sz w:val="24"/>
          <w:szCs w:val="24"/>
          <w:lang w:val="en-US" w:eastAsia="zh-CN" w:bidi="ar"/>
        </w:rPr>
        <w:t xml:space="preserve">1. Картографиялық тапсырмалар: Оқушыларға карталарды оқу, түсіндіру және жасау </w:t>
      </w:r>
    </w:p>
    <w:p w14:paraId="79066CD5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1D1D1B"/>
          <w:kern w:val="0"/>
          <w:sz w:val="24"/>
          <w:szCs w:val="24"/>
          <w:lang w:val="en-US" w:eastAsia="zh-CN" w:bidi="ar"/>
        </w:rPr>
        <w:t xml:space="preserve">тапсырмаларын беру. Мысалы, олардан белгілі бір аймақтың картасын сызуды немесе географиялық </w:t>
      </w:r>
    </w:p>
    <w:p w14:paraId="58675A4C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1D1D1B"/>
          <w:kern w:val="0"/>
          <w:sz w:val="24"/>
          <w:szCs w:val="24"/>
          <w:lang w:val="en-US" w:eastAsia="zh-CN" w:bidi="ar"/>
        </w:rPr>
        <w:t xml:space="preserve">нысандарды анықтауды сұрау. Бұл тапсырмалар оқушылардың кеңістіктік ойлау қабілетін дамытады. </w:t>
      </w:r>
    </w:p>
    <w:p w14:paraId="50E633C4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1D1D1B"/>
          <w:kern w:val="0"/>
          <w:sz w:val="24"/>
          <w:szCs w:val="24"/>
          <w:lang w:val="en-US" w:eastAsia="zh-CN" w:bidi="ar"/>
        </w:rPr>
        <w:t xml:space="preserve">2. Табиғи құбылыстарды зерттеу: Оқушыларға табиғи құбылыстарды (мысалы, жер сілкінісі, </w:t>
      </w:r>
    </w:p>
    <w:p w14:paraId="47DBAC2C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1D1D1B"/>
          <w:kern w:val="0"/>
          <w:sz w:val="24"/>
          <w:szCs w:val="24"/>
          <w:lang w:val="en-US" w:eastAsia="zh-CN" w:bidi="ar"/>
        </w:rPr>
        <w:t xml:space="preserve">вулканизм) зерттеу тапсырмаларын беру. Оларға осы құбылыстардың себептерін, салдарын және оларды </w:t>
      </w:r>
    </w:p>
    <w:p w14:paraId="11874E02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1D1D1B"/>
          <w:kern w:val="0"/>
          <w:sz w:val="24"/>
          <w:szCs w:val="24"/>
          <w:lang w:val="en-US" w:eastAsia="zh-CN" w:bidi="ar"/>
        </w:rPr>
        <w:t xml:space="preserve">болжау әдістерін түсіндіру. Бұл тапсырмалар оқушылардың аналитикалық ойлау қабілетін арттырады. </w:t>
      </w:r>
    </w:p>
    <w:p w14:paraId="208055F2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1D1D1B"/>
          <w:kern w:val="0"/>
          <w:sz w:val="24"/>
          <w:szCs w:val="24"/>
          <w:lang w:val="en-US" w:eastAsia="zh-CN" w:bidi="ar"/>
        </w:rPr>
        <w:t xml:space="preserve">3. Жобалық жұмыстар: Оқушыларға топтық жобалар жасауға мүмкіндік беру. Мысалы, олардан </w:t>
      </w:r>
    </w:p>
    <w:p w14:paraId="19160A7D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1D1D1B"/>
          <w:kern w:val="0"/>
          <w:sz w:val="24"/>
          <w:szCs w:val="24"/>
          <w:lang w:val="en-US" w:eastAsia="zh-CN" w:bidi="ar"/>
        </w:rPr>
        <w:t xml:space="preserve">белгілі бір елдің географиялық ерекшеліктерін зерттеп, презентация жасауын сұрау. Бұл әдіс </w:t>
      </w:r>
    </w:p>
    <w:p w14:paraId="7E9F7A6E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1D1D1B"/>
          <w:kern w:val="0"/>
          <w:sz w:val="24"/>
          <w:szCs w:val="24"/>
          <w:lang w:val="en-US" w:eastAsia="zh-CN" w:bidi="ar"/>
        </w:rPr>
        <w:t xml:space="preserve">оқушылардың ынтымақтастық дағдыларын және шығармашылық қабілеттерін дамытуға көмектеседі. </w:t>
      </w:r>
    </w:p>
    <w:p w14:paraId="051C3F09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1D1D1B"/>
          <w:kern w:val="0"/>
          <w:sz w:val="24"/>
          <w:szCs w:val="24"/>
          <w:lang w:val="en-US" w:eastAsia="zh-CN" w:bidi="ar"/>
        </w:rPr>
        <w:t xml:space="preserve">4. Топтық жұмыс: Оқушыларды топтарға бөліп, әр топқа белгілі бір тақырыпты зерттеуді тапсырса, </w:t>
      </w:r>
    </w:p>
    <w:p w14:paraId="11DA9B5F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1D1D1B"/>
          <w:kern w:val="0"/>
          <w:sz w:val="24"/>
          <w:szCs w:val="24"/>
          <w:lang w:val="en-US" w:eastAsia="zh-CN" w:bidi="ar"/>
        </w:rPr>
        <w:t xml:space="preserve">олар бір-бірімен тәжірибе алмаса отырып, өздерінің танымдық қабілеттерін дамыта алады. </w:t>
      </w:r>
    </w:p>
    <w:p w14:paraId="3A91CF4B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1D1D1B"/>
          <w:kern w:val="0"/>
          <w:sz w:val="24"/>
          <w:szCs w:val="24"/>
          <w:lang w:val="en-US" w:eastAsia="zh-CN" w:bidi="ar"/>
        </w:rPr>
        <w:t xml:space="preserve">5. Практикалық тапсырмалар: Оқушыларға табиғатқа шығу, жергілікті жердің географиялық </w:t>
      </w:r>
    </w:p>
    <w:p w14:paraId="57F72CA1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1D1D1B"/>
          <w:kern w:val="0"/>
          <w:sz w:val="24"/>
          <w:szCs w:val="24"/>
          <w:lang w:val="en-US" w:eastAsia="zh-CN" w:bidi="ar"/>
        </w:rPr>
        <w:t xml:space="preserve">ерекшеліктерін зерттеу сияқты практикалық тапсырмалар беру. Бұл оларға теориялық білімдерін </w:t>
      </w:r>
    </w:p>
    <w:p w14:paraId="1CA342A5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1D1D1B"/>
          <w:kern w:val="0"/>
          <w:sz w:val="24"/>
          <w:szCs w:val="24"/>
          <w:lang w:val="en-US" w:eastAsia="zh-CN" w:bidi="ar"/>
        </w:rPr>
        <w:t xml:space="preserve">практикада қолдануға мүмкіндік береді. </w:t>
      </w:r>
    </w:p>
    <w:p w14:paraId="4BF661F8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1D1D1B"/>
          <w:kern w:val="0"/>
          <w:sz w:val="24"/>
          <w:szCs w:val="24"/>
          <w:lang w:val="en-US" w:eastAsia="zh-CN" w:bidi="ar"/>
        </w:rPr>
        <w:t xml:space="preserve">6. Креативті жобалар: Оқушыларға өздерінің географиялық жобаларын жасауға мүмкіндік беру. </w:t>
      </w:r>
    </w:p>
    <w:p w14:paraId="0CA56433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1D1D1B"/>
          <w:kern w:val="0"/>
          <w:sz w:val="24"/>
          <w:szCs w:val="24"/>
          <w:lang w:val="en-US" w:eastAsia="zh-CN" w:bidi="ar"/>
        </w:rPr>
        <w:t xml:space="preserve">Мысалы, белгілі бір елдің мәдениеті мен табиғатын зерттеп, презентация жасау. </w:t>
      </w:r>
    </w:p>
    <w:p w14:paraId="0F8937AC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1D1D1B"/>
          <w:kern w:val="0"/>
          <w:sz w:val="24"/>
          <w:szCs w:val="24"/>
          <w:lang w:val="en-US" w:eastAsia="zh-CN" w:bidi="ar"/>
        </w:rPr>
        <w:t xml:space="preserve">Әдіс-тәсілдер </w:t>
      </w:r>
    </w:p>
    <w:p w14:paraId="69D76B46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1D1D1B"/>
          <w:kern w:val="0"/>
          <w:sz w:val="24"/>
          <w:szCs w:val="24"/>
          <w:lang w:val="en-US" w:eastAsia="zh-CN" w:bidi="ar"/>
        </w:rPr>
        <w:t xml:space="preserve">1. Интерактивті оқыту: Оқушыларды белсенді қатысуға шақыратын әдістерді қолдану. Мысалы, </w:t>
      </w:r>
    </w:p>
    <w:p w14:paraId="4E19F75F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1D1D1B"/>
          <w:kern w:val="0"/>
          <w:sz w:val="24"/>
          <w:szCs w:val="24"/>
          <w:lang w:val="en-US" w:eastAsia="zh-CN" w:bidi="ar"/>
        </w:rPr>
        <w:t xml:space="preserve">географиялық ойындар, викториналар және рөлдік ойындар. Бұл әдістер оқушылардың қызығушылығын </w:t>
      </w:r>
    </w:p>
    <w:p w14:paraId="170B56AC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1D1D1B"/>
          <w:kern w:val="0"/>
          <w:sz w:val="24"/>
          <w:szCs w:val="24"/>
          <w:lang w:val="en-US" w:eastAsia="zh-CN" w:bidi="ar"/>
        </w:rPr>
        <w:t xml:space="preserve">арттырып, білімді тереңірек меңгеруге мүмкіндік береді. </w:t>
      </w:r>
    </w:p>
    <w:p w14:paraId="57C01C2E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1D1D1B"/>
          <w:kern w:val="0"/>
          <w:sz w:val="24"/>
          <w:szCs w:val="24"/>
          <w:lang w:val="en-US" w:eastAsia="zh-CN" w:bidi="ar"/>
        </w:rPr>
        <w:t xml:space="preserve">2. Визуализация: Оқушыларға географиялық ақпаратты визуалды түрде ұсыну. Мысалы, </w:t>
      </w:r>
    </w:p>
    <w:p w14:paraId="548972A4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1D1D1B"/>
          <w:kern w:val="0"/>
          <w:sz w:val="24"/>
          <w:szCs w:val="24"/>
          <w:lang w:val="en-US" w:eastAsia="zh-CN" w:bidi="ar"/>
        </w:rPr>
        <w:t xml:space="preserve">графиктер, диаграммалар, инфографикалар. Визуализация оқушылардың ақпаратты қабылдауын </w:t>
      </w:r>
      <w:bookmarkStart w:id="0" w:name="_GoBack"/>
      <w:bookmarkEnd w:id="0"/>
    </w:p>
    <w:p w14:paraId="41122621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1D1D1B"/>
          <w:kern w:val="0"/>
          <w:sz w:val="24"/>
          <w:szCs w:val="24"/>
          <w:lang w:val="en-US" w:eastAsia="zh-CN" w:bidi="ar"/>
        </w:rPr>
        <w:t xml:space="preserve">жеңілдетеді. </w:t>
      </w:r>
    </w:p>
    <w:p w14:paraId="535928F4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1D1D1B"/>
          <w:kern w:val="0"/>
          <w:sz w:val="24"/>
          <w:szCs w:val="24"/>
          <w:lang w:val="en-US" w:eastAsia="zh-CN" w:bidi="ar"/>
        </w:rPr>
        <w:t xml:space="preserve">3. Технологияны пайдалану: Заманауи технологияларды (мысалы, географиялық ақпараттық </w:t>
      </w:r>
    </w:p>
    <w:p w14:paraId="403E7E3A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1D1D1B"/>
          <w:kern w:val="0"/>
          <w:sz w:val="24"/>
          <w:szCs w:val="24"/>
          <w:lang w:val="en-US" w:eastAsia="zh-CN" w:bidi="ar"/>
        </w:rPr>
        <w:t xml:space="preserve">жүйелер, мобильді қосымшалар) қолдану. Бұл оқушылардың география пәніне деген қызығушылығын </w:t>
      </w:r>
    </w:p>
    <w:p w14:paraId="1C681DB1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1D1D1B"/>
          <w:kern w:val="0"/>
          <w:sz w:val="24"/>
          <w:szCs w:val="24"/>
          <w:lang w:val="en-US" w:eastAsia="zh-CN" w:bidi="ar"/>
        </w:rPr>
        <w:t xml:space="preserve">арттырып, білімді практикалық тұрғыдан меңгеруге мүмкіндік береді. </w:t>
      </w:r>
    </w:p>
    <w:p w14:paraId="1155893C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1D1D1B"/>
          <w:kern w:val="0"/>
          <w:sz w:val="24"/>
          <w:szCs w:val="24"/>
          <w:lang w:val="en-US" w:eastAsia="zh-CN" w:bidi="ar"/>
        </w:rPr>
        <w:t xml:space="preserve">4. Визуализация: География пәнінде карталар, диаграммалар, суреттер мен видеоларды пайдалану </w:t>
      </w:r>
    </w:p>
    <w:p w14:paraId="44043B73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1D1D1B"/>
          <w:kern w:val="0"/>
          <w:sz w:val="24"/>
          <w:szCs w:val="24"/>
          <w:lang w:val="en-US" w:eastAsia="zh-CN" w:bidi="ar"/>
        </w:rPr>
        <w:t xml:space="preserve">оқушылардың ақпаратты қабылдауын жеңілдетеді. Мысалы, географиялық карталарды пайдалана </w:t>
      </w:r>
    </w:p>
    <w:p w14:paraId="030DDF47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1D1D1B"/>
          <w:kern w:val="0"/>
          <w:sz w:val="24"/>
          <w:szCs w:val="24"/>
          <w:lang w:val="en-US" w:eastAsia="zh-CN" w:bidi="ar"/>
        </w:rPr>
        <w:t xml:space="preserve">отырып, оқушыларға белгілі бір аймақтың табиғи ресурстарын көрсету. </w:t>
      </w:r>
    </w:p>
    <w:p w14:paraId="2B15E0A8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1D1D1B"/>
          <w:kern w:val="0"/>
          <w:sz w:val="24"/>
          <w:szCs w:val="24"/>
          <w:lang w:val="en-US" w:eastAsia="zh-CN" w:bidi="ar"/>
        </w:rPr>
        <w:t xml:space="preserve">5. Интерактивті ойындар: Ойындар арқылы оқушылардың қызығушылығын арттыруға болады. </w:t>
      </w:r>
    </w:p>
    <w:p w14:paraId="1E877F23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1D1D1B"/>
          <w:kern w:val="0"/>
          <w:sz w:val="24"/>
          <w:szCs w:val="24"/>
          <w:lang w:val="en-US" w:eastAsia="zh-CN" w:bidi="ar"/>
        </w:rPr>
        <w:t xml:space="preserve">Мысалы, "Географиялық викторина" немесе "Картографиялық квест" ұйымдастыру. </w:t>
      </w:r>
    </w:p>
    <w:p w14:paraId="5D51B407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1D1D1B"/>
          <w:kern w:val="0"/>
          <w:sz w:val="24"/>
          <w:szCs w:val="24"/>
          <w:lang w:val="en-US" w:eastAsia="zh-CN" w:bidi="ar"/>
        </w:rPr>
        <w:t xml:space="preserve">Қорытынды </w:t>
      </w:r>
    </w:p>
    <w:p w14:paraId="7665A546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1D1D1B"/>
          <w:kern w:val="0"/>
          <w:sz w:val="24"/>
          <w:szCs w:val="24"/>
          <w:lang w:val="en-US" w:eastAsia="zh-CN" w:bidi="ar"/>
        </w:rPr>
        <w:t xml:space="preserve">География пәнінде ерекше білім беру қажеттілігі бар оқушылардың танымдық қабілеттерін дамыту </w:t>
      </w:r>
    </w:p>
    <w:p w14:paraId="2E707BA4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1D1D1B"/>
          <w:kern w:val="0"/>
          <w:sz w:val="24"/>
          <w:szCs w:val="24"/>
          <w:lang w:val="en-US" w:eastAsia="zh-CN" w:bidi="ar"/>
        </w:rPr>
        <w:t xml:space="preserve">– бұл күрделі, бірақ маңызды процесс. Арнайы тапсырмалар мен әдіс-тәсілдерді қолдану арқылы біз </w:t>
      </w:r>
    </w:p>
    <w:p w14:paraId="2B3E8EE8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1D1D1B"/>
          <w:kern w:val="0"/>
          <w:sz w:val="24"/>
          <w:szCs w:val="24"/>
          <w:lang w:val="en-US" w:eastAsia="zh-CN" w:bidi="ar"/>
        </w:rPr>
        <w:t xml:space="preserve">олардың білім алуын жеңілдетіп, қызығушылығын арттыра аламыз. Оқушылардың танымдық </w:t>
      </w:r>
    </w:p>
    <w:p w14:paraId="6C485C20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1D1D1B"/>
          <w:kern w:val="0"/>
          <w:sz w:val="24"/>
          <w:szCs w:val="24"/>
          <w:lang w:val="en-US" w:eastAsia="zh-CN" w:bidi="ar"/>
        </w:rPr>
        <w:t xml:space="preserve">қабілеттерін дамыту – бұл тек білім беру жүйесінің міндеті ғана емес, сонымен қатар қоғамның </w:t>
      </w:r>
    </w:p>
    <w:p w14:paraId="58575B77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1D1D1B"/>
          <w:kern w:val="0"/>
          <w:sz w:val="24"/>
          <w:szCs w:val="24"/>
          <w:lang w:val="en-US" w:eastAsia="zh-CN" w:bidi="ar"/>
        </w:rPr>
        <w:t>болашағына инвестиция.</w:t>
      </w:r>
    </w:p>
    <w:p w14:paraId="6ADC7FEB">
      <w:pPr>
        <w:jc w:val="both"/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B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2025-02-28T10:33:03Z</dcterms:created>
  <dc:creator>user</dc:creator>
  <cp:lastModifiedBy>user</cp:lastModifiedBy>
  <dcterms:modified xsi:type="dcterms:W3CDTF">2025-02-28T10:34:45Z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8F57534223C749518BD81C1B0101048D_12</vt:lpwstr>
  </property>
</Properties>
</file>