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39" w:rsidRPr="00947A39" w:rsidRDefault="00947A39" w:rsidP="0094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b/>
          <w:sz w:val="28"/>
          <w:szCs w:val="28"/>
        </w:rPr>
        <w:t>Шәкірт</w:t>
      </w:r>
      <w:proofErr w:type="spellEnd"/>
      <w:r w:rsidRPr="00947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b/>
          <w:sz w:val="28"/>
          <w:szCs w:val="28"/>
        </w:rPr>
        <w:t>тәрбиелеуге</w:t>
      </w:r>
      <w:proofErr w:type="spellEnd"/>
      <w:r w:rsidRPr="00947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b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b/>
          <w:sz w:val="28"/>
          <w:szCs w:val="28"/>
        </w:rPr>
        <w:t>қосқан</w:t>
      </w:r>
      <w:proofErr w:type="spellEnd"/>
      <w:r w:rsidRPr="00947A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b/>
          <w:sz w:val="28"/>
          <w:szCs w:val="28"/>
        </w:rPr>
        <w:t>үлесім</w:t>
      </w:r>
      <w:proofErr w:type="spellEnd"/>
    </w:p>
    <w:p w:rsidR="00947A39" w:rsidRPr="00947A39" w:rsidRDefault="00947A39" w:rsidP="00947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абыройлы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өмірімде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бала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міндетім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табуына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қосқан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үлесімді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өзіме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әдістемелер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тәсілдерімді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шәкірттерімнің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жетістіктеріне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қосқанымды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баяндап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өтемін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>.</w:t>
      </w: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Шәкірттерм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орнату</w:t>
      </w:r>
      <w:proofErr w:type="spellEnd"/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біліммен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қаруландырып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ынта-жігер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ұмтылыс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қасиеттерді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шәкіртпен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әрбірінің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көмектесемін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жеткізген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жетістігі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табысып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натуды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санаймын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3936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жеңуге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ұстаздық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жолымда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кедергілерге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шәкірттеріме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жеңілмей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күштеріне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сенуге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үйретемін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шәкіртіме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жетудің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қадамы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түсіндіремін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қоюды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талмай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үйретемін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жеңуіне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күш-жігерін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мақтаныш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әдістемелерді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3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әдістемелерді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арттырамын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осында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39">
        <w:rPr>
          <w:rFonts w:ascii="Times New Roman" w:hAnsi="Times New Roman" w:cs="Times New Roman"/>
          <w:sz w:val="28"/>
          <w:szCs w:val="28"/>
        </w:rPr>
        <w:t xml:space="preserve">4. Жеке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пен мотивация</w:t>
      </w: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өзінше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әрқайсысының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Осыны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шәкіртпен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істеймін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әрқайсысына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мотивацияларды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қолданамын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үміт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Мотивация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бағалауына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үрдісіне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марапат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>.</w:t>
      </w: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3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</w:t>
      </w:r>
      <w:r>
        <w:rPr>
          <w:rFonts w:ascii="Times New Roman" w:hAnsi="Times New Roman" w:cs="Times New Roman"/>
          <w:sz w:val="28"/>
          <w:szCs w:val="28"/>
        </w:rPr>
        <w:t>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бөлу</w:t>
      </w:r>
      <w:proofErr w:type="spellEnd"/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тәрбиелеудегі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бағытым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ұжыммен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білуін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сезінуін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адалдыққа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еңбекқорлыққа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өзгені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сыйлауға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үйретемін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ұйымдастырамын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қабілеттеріне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бағыттарды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таңдай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3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шәкірттерім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біліммен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қосуы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жобаларға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шараларына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ойлануға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әлеуметт</w:t>
      </w:r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рөл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Қорытынды</w:t>
      </w:r>
      <w:bookmarkStart w:id="0" w:name="_GoBack"/>
      <w:bookmarkEnd w:id="0"/>
      <w:proofErr w:type="spellEnd"/>
    </w:p>
    <w:p w:rsidR="00947A39" w:rsidRPr="00947A39" w:rsidRDefault="00947A39" w:rsidP="0094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дүниесіне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үңіліп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тануына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шәкірттерімнің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мақтаныш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біліммен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дағдылармен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қаруландыру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мақсатым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процесс,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Өзімнің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білімім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тәжірибемді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шәкірттеріме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— мен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39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947A39">
        <w:rPr>
          <w:rFonts w:ascii="Times New Roman" w:hAnsi="Times New Roman" w:cs="Times New Roman"/>
          <w:sz w:val="28"/>
          <w:szCs w:val="28"/>
        </w:rPr>
        <w:t>.</w:t>
      </w:r>
    </w:p>
    <w:sectPr w:rsidR="00947A39" w:rsidRPr="0094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7D"/>
    <w:rsid w:val="004D607D"/>
    <w:rsid w:val="00947A39"/>
    <w:rsid w:val="00A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019F"/>
  <w15:chartTrackingRefBased/>
  <w15:docId w15:val="{A38148B7-5552-44CE-8050-7563F9E0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2025-02-26T04:12:00Z</dcterms:created>
  <dcterms:modified xsi:type="dcterms:W3CDTF">2025-02-26T04:17:00Z</dcterms:modified>
</cp:coreProperties>
</file>