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6A" w:rsidRPr="000A386B" w:rsidRDefault="000A386B" w:rsidP="000A386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Эссе т</w:t>
      </w:r>
      <w:r w:rsidR="007D5121">
        <w:rPr>
          <w:rFonts w:ascii="Times New Roman" w:hAnsi="Times New Roman" w:cs="Times New Roman"/>
          <w:sz w:val="28"/>
          <w:szCs w:val="28"/>
          <w:lang w:eastAsia="ru-RU"/>
        </w:rPr>
        <w:t xml:space="preserve">ақырыбы: "Спорт </w:t>
      </w:r>
      <w:r w:rsidR="00A9416A"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D5121" w:rsidRPr="00B55597">
        <w:rPr>
          <w:rFonts w:ascii="Times New Roman" w:hAnsi="Times New Roman" w:cs="Times New Roman"/>
          <w:sz w:val="28"/>
          <w:szCs w:val="28"/>
        </w:rPr>
        <w:t>–</w:t>
      </w:r>
      <w:r w:rsidR="007D51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416A"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денсаулық </w:t>
      </w:r>
      <w:proofErr w:type="spellStart"/>
      <w:r w:rsidR="00A9416A" w:rsidRPr="000A386B">
        <w:rPr>
          <w:rFonts w:ascii="Times New Roman" w:hAnsi="Times New Roman" w:cs="Times New Roman"/>
          <w:sz w:val="28"/>
          <w:szCs w:val="28"/>
          <w:lang w:eastAsia="ru-RU"/>
        </w:rPr>
        <w:t>кепілі</w:t>
      </w:r>
      <w:proofErr w:type="spellEnd"/>
      <w:r w:rsidR="00A9416A" w:rsidRPr="000A386B">
        <w:rPr>
          <w:rFonts w:ascii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Кенжебекова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Меруерт</w:t>
      </w:r>
      <w:proofErr w:type="spellEnd"/>
    </w:p>
    <w:p w:rsidR="00A9416A" w:rsidRPr="000A386B" w:rsidRDefault="00A9416A" w:rsidP="007D512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512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Бүгінгі таңда спорттың денсаулыққа тигізетін оң әсері туралы көптеген пікірталастар бар. </w:t>
      </w:r>
      <w:r w:rsidRPr="000A386B">
        <w:rPr>
          <w:rFonts w:ascii="Times New Roman" w:hAnsi="Times New Roman" w:cs="Times New Roman"/>
          <w:sz w:val="28"/>
          <w:szCs w:val="28"/>
          <w:lang w:eastAsia="ru-RU"/>
        </w:rPr>
        <w:t>Спорт тек физикалық денсаулықты жақсартып қана қоймай, психологиялық тұ</w:t>
      </w:r>
      <w:proofErr w:type="gram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ғыдан да күш-қуат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. Осы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эсседе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спорттың маңыздылығын, оның қазіргі қоғамдағы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орнын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және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өміріміздегі рөлін талқылаймыз.</w:t>
      </w:r>
      <w:r w:rsidR="000A38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A38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A38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A38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A38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A38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A38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A38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A38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A38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Спорттың маңыздылығы қазіргі қоғамда жоғары.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тек физикалық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белсенділік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қана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қатар әлеуметтік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байланыстарды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нығайтуға,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стрессті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азайтуға және өмірді жақсартуға көмектеседі.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өмірде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спортпен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айналысу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адамның өзі</w:t>
      </w:r>
      <w:proofErr w:type="gram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н-</w:t>
      </w:r>
      <w:proofErr w:type="gram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өзі бағалау деңгейін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арттырып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>, күнделікті өмірдегі қиындықтарды жеңілдетуге мүмкіндік береді.</w:t>
      </w:r>
      <w:r w:rsidR="000A38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A38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A38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A38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A38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Көптеген ғылыми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зерттеулер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спорттың денсаулық үшін маңыздылығын дәлелдейді.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, Дүниежүзілік денсаулық сақтау ұйымы (ДДСҰ)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спортпен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айналысу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жүре</w:t>
      </w:r>
      <w:proofErr w:type="gram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қан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тамырлары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ауруларының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алуға көмектесетінін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айтады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қатар, спорт адамның психикалық денсаулығын жақсартады.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Стрессті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төмендеті</w:t>
      </w:r>
      <w:proofErr w:type="gram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, депрессияның әсерін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азайтады.</w:t>
      </w:r>
      <w:proofErr w:type="spellEnd"/>
      <w:r w:rsidR="000A38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A38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A38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A38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A38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A38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A38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A38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A38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A38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A38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A386B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көзқарасым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, спорттың ең үлкен артықшылығы -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адамға тәрті</w:t>
      </w:r>
      <w:proofErr w:type="gram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пен табандылықты үйретеді. Мен өз тәжірибемде спорт арқылы қиындықтарды жеңіп, мақсатқа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жету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үшін күш-жігер жұмсауды үйрендім.</w:t>
      </w:r>
      <w:r w:rsidR="007D512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A386B">
        <w:rPr>
          <w:rFonts w:ascii="Times New Roman" w:hAnsi="Times New Roman" w:cs="Times New Roman"/>
          <w:sz w:val="28"/>
          <w:szCs w:val="28"/>
          <w:lang w:eastAsia="ru-RU"/>
        </w:rPr>
        <w:t>Спорт</w:t>
      </w:r>
      <w:r w:rsidR="007D512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7D5121" w:rsidRPr="00B55597">
        <w:rPr>
          <w:rFonts w:ascii="Times New Roman" w:hAnsi="Times New Roman" w:cs="Times New Roman"/>
          <w:sz w:val="28"/>
          <w:szCs w:val="28"/>
        </w:rPr>
        <w:t>–</w:t>
      </w:r>
      <w:r w:rsidR="007D512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денсаулықтың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кепілі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физикалық және психикалық денсаулықты жақсартып қана қоймай, адамның өмі</w:t>
      </w:r>
      <w:proofErr w:type="gram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сапасын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арттырады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. Алдағы уақытта спорттың маңызы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арта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түсетіні сөзсіз,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себебі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денсаулыққа қатысты мәселелер қоғамда күннен-күнге көбірек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назар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аударылып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келеді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D5121"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Менің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ойымша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спортты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күнделікті өмірдің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бөлігіне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айналдыру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қажет.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Мектептер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мен жұмыс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орындарында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спорттық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іс-шараларды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жиі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ұйымдастырып,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адамдарды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өмі</w:t>
      </w:r>
      <w:proofErr w:type="gram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салтын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ұстануға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ынталандыру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. Болашақта спорттың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дамуы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үшін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мемлекет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тарапынан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қолдау қажет,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себебі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тек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тұлғалар үшін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>, бүкіл қоғам үшін маңызды.</w:t>
      </w:r>
      <w:r w:rsidR="000A386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D5121">
        <w:rPr>
          <w:rFonts w:ascii="Times New Roman" w:hAnsi="Times New Roman" w:cs="Times New Roman"/>
          <w:sz w:val="28"/>
          <w:szCs w:val="28"/>
        </w:rPr>
        <w:t xml:space="preserve">Қорыта </w:t>
      </w:r>
      <w:r w:rsidR="007D5121">
        <w:rPr>
          <w:rFonts w:ascii="Times New Roman" w:hAnsi="Times New Roman" w:cs="Times New Roman"/>
          <w:sz w:val="28"/>
          <w:szCs w:val="28"/>
          <w:lang w:val="kk-KZ"/>
        </w:rPr>
        <w:t xml:space="preserve"> айтқанда, </w:t>
      </w:r>
      <w:r w:rsidR="007D5121">
        <w:rPr>
          <w:rFonts w:ascii="Times New Roman" w:hAnsi="Times New Roman" w:cs="Times New Roman"/>
          <w:sz w:val="28"/>
          <w:szCs w:val="28"/>
          <w:lang w:val="kk-KZ" w:eastAsia="ru-RU"/>
        </w:rPr>
        <w:t>с</w:t>
      </w:r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порттың денсаулыққа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тигізетін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пайдасын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ескере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>, оны өмі</w:t>
      </w:r>
      <w:proofErr w:type="gram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іміздің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ажырамас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бөлігіне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айналдыру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. Бұл тек біздің физикалық және психикалық денсаулығымызды жақсартып қана қоймай,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өмі</w:t>
      </w:r>
      <w:proofErr w:type="gram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сапасын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0A386B">
        <w:rPr>
          <w:rFonts w:ascii="Times New Roman" w:hAnsi="Times New Roman" w:cs="Times New Roman"/>
          <w:sz w:val="28"/>
          <w:szCs w:val="28"/>
          <w:lang w:eastAsia="ru-RU"/>
        </w:rPr>
        <w:t>арттырады</w:t>
      </w:r>
      <w:proofErr w:type="spellEnd"/>
      <w:r w:rsidRPr="000A386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56C85" w:rsidRPr="000A386B" w:rsidRDefault="007D5121" w:rsidP="000A38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6C85" w:rsidRPr="000A386B" w:rsidSect="00B21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16A"/>
    <w:rsid w:val="000A386B"/>
    <w:rsid w:val="001B5A9F"/>
    <w:rsid w:val="003E74C8"/>
    <w:rsid w:val="005E18A2"/>
    <w:rsid w:val="007D5121"/>
    <w:rsid w:val="00A9416A"/>
    <w:rsid w:val="00B21BEC"/>
    <w:rsid w:val="00EE5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BEC"/>
  </w:style>
  <w:style w:type="paragraph" w:styleId="2">
    <w:name w:val="heading 2"/>
    <w:basedOn w:val="a"/>
    <w:link w:val="20"/>
    <w:uiPriority w:val="9"/>
    <w:qFormat/>
    <w:rsid w:val="00A941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41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41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41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94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Нурсауле</dc:creator>
  <cp:lastModifiedBy>Нурсауле</cp:lastModifiedBy>
  <cp:revision>3</cp:revision>
  <dcterms:created xsi:type="dcterms:W3CDTF">2026-05-20T04:56:00Z</dcterms:created>
  <dcterms:modified xsi:type="dcterms:W3CDTF">2026-05-20T05:04:00Z</dcterms:modified>
</cp:coreProperties>
</file>